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D723D" w14:textId="7E047508" w:rsidR="00964659" w:rsidRDefault="00964659">
      <w:r>
        <w:t>sudo service mongod stop</w:t>
      </w:r>
    </w:p>
    <w:p w14:paraId="1970A6AD" w14:textId="14D26C6C" w:rsidR="00964659" w:rsidRDefault="00964659">
      <w:r>
        <w:t>sudo service mysql start</w:t>
      </w:r>
    </w:p>
    <w:p w14:paraId="08133C0A" w14:textId="7D7D55E9" w:rsidR="00964659" w:rsidRDefault="00964659">
      <w:pPr>
        <w:rPr>
          <w:rFonts w:hint="eastAsia"/>
        </w:rPr>
      </w:pPr>
      <w:r>
        <w:rPr>
          <w:rFonts w:ascii="SimSun" w:eastAsia="SimSun" w:hAnsi="SimSun" w:cs="SimSun" w:hint="eastAsia"/>
        </w:rPr>
        <w:t>然后：</w:t>
      </w:r>
    </w:p>
    <w:p w14:paraId="24A5DD34" w14:textId="3A3C5FA1" w:rsidR="00207D2D" w:rsidRDefault="00E447BD">
      <w:r w:rsidRPr="00E447BD">
        <w:rPr>
          <w:noProof/>
        </w:rPr>
        <w:drawing>
          <wp:inline distT="0" distB="0" distL="0" distR="0" wp14:anchorId="5E9E683B" wp14:editId="4E191B0A">
            <wp:extent cx="5731510" cy="2012315"/>
            <wp:effectExtent l="0" t="0" r="0" b="0"/>
            <wp:docPr id="10955514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51436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5A78" w14:textId="0E30BB86" w:rsidR="00E447BD" w:rsidRDefault="00E447BD">
      <w:r>
        <w:t xml:space="preserve">Password: </w:t>
      </w:r>
      <w:r w:rsidR="00587359">
        <w:t>Dsci-551</w:t>
      </w:r>
    </w:p>
    <w:p w14:paraId="77E060FC" w14:textId="77777777" w:rsidR="00587359" w:rsidRDefault="00587359"/>
    <w:p w14:paraId="76AE25EF" w14:textId="28024C62" w:rsidR="001C7233" w:rsidRPr="001C7233" w:rsidRDefault="001C7233">
      <w:pPr>
        <w:rPr>
          <w:b/>
          <w:bCs/>
          <w:sz w:val="40"/>
          <w:szCs w:val="40"/>
          <w:u w:val="single"/>
        </w:rPr>
      </w:pPr>
      <w:r w:rsidRPr="001C7233">
        <w:rPr>
          <w:b/>
          <w:bCs/>
          <w:sz w:val="40"/>
          <w:szCs w:val="40"/>
          <w:u w:val="single"/>
        </w:rPr>
        <w:t>Lecture 5</w:t>
      </w:r>
    </w:p>
    <w:p w14:paraId="55FC851C" w14:textId="5C7DAB08" w:rsidR="00587359" w:rsidRDefault="00587359">
      <w:r w:rsidRPr="00587359">
        <w:rPr>
          <w:noProof/>
        </w:rPr>
        <w:drawing>
          <wp:inline distT="0" distB="0" distL="0" distR="0" wp14:anchorId="5C174A17" wp14:editId="693537DB">
            <wp:extent cx="5080000" cy="3752874"/>
            <wp:effectExtent l="0" t="0" r="0" b="6350"/>
            <wp:docPr id="155405677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56770" name="Picture 1" descr="A diagram of a compan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9337" cy="377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7E83" w14:textId="0F58BA1A" w:rsidR="00587359" w:rsidRDefault="00587359">
      <w:r>
        <w:t>Now lets write sql based on this ER diagram.</w:t>
      </w:r>
    </w:p>
    <w:p w14:paraId="3A283864" w14:textId="77777777" w:rsidR="00587359" w:rsidRDefault="00587359"/>
    <w:p w14:paraId="328BFE91" w14:textId="495B4EBB" w:rsidR="00587359" w:rsidRPr="00587359" w:rsidRDefault="00587359">
      <w:pPr>
        <w:rPr>
          <w:b/>
          <w:bCs/>
          <w:sz w:val="32"/>
          <w:szCs w:val="32"/>
        </w:rPr>
      </w:pPr>
      <w:r w:rsidRPr="00587359">
        <w:rPr>
          <w:b/>
          <w:bCs/>
          <w:sz w:val="32"/>
          <w:szCs w:val="32"/>
        </w:rPr>
        <w:t>Commands:</w:t>
      </w:r>
    </w:p>
    <w:p w14:paraId="3EE4ED46" w14:textId="77777777" w:rsidR="00587359" w:rsidRDefault="00587359"/>
    <w:p w14:paraId="30EBBD48" w14:textId="0CDD5F9F" w:rsidR="00587359" w:rsidRDefault="00587359">
      <w:r w:rsidRPr="00587359">
        <w:t>mysql&gt; creat</w:t>
      </w:r>
      <w:r>
        <w:t>e</w:t>
      </w:r>
      <w:r w:rsidRPr="00587359">
        <w:t xml:space="preserve"> database dsci551</w:t>
      </w:r>
    </w:p>
    <w:p w14:paraId="1E910A8E" w14:textId="23AA18ED" w:rsidR="00587359" w:rsidRPr="00587359" w:rsidRDefault="00587359">
      <w:r w:rsidRPr="00587359">
        <w:t>mysql&gt; show databases;</w:t>
      </w:r>
    </w:p>
    <w:p w14:paraId="0C063654" w14:textId="03BA9B2D" w:rsidR="00587359" w:rsidRPr="00587359" w:rsidRDefault="00587359">
      <w:r w:rsidRPr="00587359">
        <w:t>mysql&gt; use dsci551;</w:t>
      </w:r>
    </w:p>
    <w:p w14:paraId="29D5BD42" w14:textId="77777777" w:rsidR="00587359" w:rsidRPr="00587359" w:rsidRDefault="00587359"/>
    <w:p w14:paraId="794A8371" w14:textId="609449C6" w:rsidR="00587359" w:rsidRDefault="00587359">
      <w:r w:rsidRPr="00587359">
        <w:t>mysql&gt; show tables</w:t>
      </w:r>
    </w:p>
    <w:p w14:paraId="1EDCF3A4" w14:textId="77777777" w:rsidR="00587359" w:rsidRDefault="00587359"/>
    <w:p w14:paraId="4E2C03EE" w14:textId="77777777" w:rsidR="00587359" w:rsidRPr="00587359" w:rsidRDefault="00587359" w:rsidP="00587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587359">
        <w:lastRenderedPageBreak/>
        <w:t>mysql&gt; create table product(name varchar(20) primary key, category varchar(20), price int);</w:t>
      </w:r>
    </w:p>
    <w:p w14:paraId="64F2BB87" w14:textId="77777777" w:rsidR="00587359" w:rsidRDefault="00587359"/>
    <w:p w14:paraId="377CD16F" w14:textId="4A7B559B" w:rsidR="00587359" w:rsidRDefault="00587359">
      <w:r w:rsidRPr="00587359">
        <w:t>mysql&gt; insert into product values('iphone15', 'cell', 1500);</w:t>
      </w:r>
    </w:p>
    <w:p w14:paraId="6BA6E48A" w14:textId="77777777" w:rsidR="00587359" w:rsidRDefault="00587359"/>
    <w:p w14:paraId="347D4AD4" w14:textId="2115D7E1" w:rsidR="00587359" w:rsidRDefault="00587359">
      <w:r w:rsidRPr="00587359">
        <w:t>mysql&gt; insert into product(category, price, name) values('cell', 1200, 'iphone14');</w:t>
      </w:r>
    </w:p>
    <w:p w14:paraId="0725943C" w14:textId="46EC019D" w:rsidR="00587359" w:rsidRPr="00587359" w:rsidRDefault="00587359">
      <w:pPr>
        <w:rPr>
          <w:b/>
          <w:bCs/>
          <w:sz w:val="28"/>
          <w:szCs w:val="28"/>
        </w:rPr>
      </w:pPr>
      <w:r w:rsidRPr="00587359">
        <w:rPr>
          <w:b/>
          <w:bCs/>
          <w:sz w:val="28"/>
          <w:szCs w:val="28"/>
        </w:rPr>
        <w:t>now lets see what we have now.</w:t>
      </w:r>
    </w:p>
    <w:p w14:paraId="0A8676D7" w14:textId="38F5BD66" w:rsidR="00587359" w:rsidRDefault="00587359">
      <w:r w:rsidRPr="00587359">
        <w:rPr>
          <w:noProof/>
        </w:rPr>
        <w:drawing>
          <wp:inline distT="0" distB="0" distL="0" distR="0" wp14:anchorId="466FCB72" wp14:editId="213C4AFF">
            <wp:extent cx="2669309" cy="1508342"/>
            <wp:effectExtent l="0" t="0" r="0" b="3175"/>
            <wp:docPr id="496728050" name="Picture 1" descr="A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28050" name="Picture 1" descr="A screen shot of a black and white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7393" cy="15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0D63" w14:textId="77777777" w:rsidR="00587359" w:rsidRDefault="00587359"/>
    <w:p w14:paraId="79728F27" w14:textId="5C4F4FD8" w:rsidR="00587359" w:rsidRPr="00587359" w:rsidRDefault="00587359">
      <w:r w:rsidRPr="00587359">
        <w:t>mysql&gt; insert into product values('t450s', 'laptop', 2000);</w:t>
      </w:r>
    </w:p>
    <w:p w14:paraId="0E499D33" w14:textId="77777777" w:rsidR="00587359" w:rsidRPr="00587359" w:rsidRDefault="00587359"/>
    <w:p w14:paraId="233CBA28" w14:textId="77777777" w:rsidR="00587359" w:rsidRPr="00587359" w:rsidRDefault="00587359" w:rsidP="00587359">
      <w:r w:rsidRPr="00587359">
        <w:t>mysql&gt; create table person(ssn int primary key, name varchar(20), addr varchar(20),</w:t>
      </w:r>
    </w:p>
    <w:p w14:paraId="453A2DB1" w14:textId="78BD7CC2" w:rsidR="00587359" w:rsidRDefault="00587359" w:rsidP="00D02EFB">
      <w:pPr>
        <w:ind w:firstLine="220"/>
      </w:pPr>
      <w:r w:rsidRPr="00587359">
        <w:t>-&gt; unique(name, addr));</w:t>
      </w:r>
    </w:p>
    <w:p w14:paraId="49E6E94C" w14:textId="5F360C6F" w:rsidR="00D02EFB" w:rsidRPr="00A1639C" w:rsidRDefault="00587359" w:rsidP="00A1639C">
      <w:pPr>
        <w:ind w:firstLine="220"/>
        <w:jc w:val="center"/>
        <w:rPr>
          <w:color w:val="595959" w:themeColor="text1" w:themeTint="A6"/>
        </w:rPr>
      </w:pPr>
      <w:r w:rsidRPr="00D02EFB">
        <w:rPr>
          <w:color w:val="595959" w:themeColor="text1" w:themeTint="A6"/>
        </w:rPr>
        <w:t>Here, person has 2 keys: one primary key and one unique key</w:t>
      </w:r>
      <w:r w:rsidR="00D02EFB" w:rsidRPr="00D02EFB">
        <w:rPr>
          <w:color w:val="595959" w:themeColor="text1" w:themeTint="A6"/>
        </w:rPr>
        <w:t>.</w:t>
      </w:r>
    </w:p>
    <w:p w14:paraId="61803C24" w14:textId="6F259718" w:rsidR="00D02EFB" w:rsidRPr="00D02EFB" w:rsidRDefault="00D02EFB" w:rsidP="00D02EFB">
      <w:r w:rsidRPr="00D02EFB">
        <w:t>mysql&gt; insert into person values(100, 'John', '123 Maple St');</w:t>
      </w:r>
    </w:p>
    <w:p w14:paraId="39AA20C7" w14:textId="77777777" w:rsidR="00D02EFB" w:rsidRPr="00D02EFB" w:rsidRDefault="00D02EFB" w:rsidP="00D02EFB"/>
    <w:p w14:paraId="0D50BCEB" w14:textId="6B83D45F" w:rsidR="00D02EFB" w:rsidRPr="00D02EFB" w:rsidRDefault="00D02EFB" w:rsidP="00D02EFB">
      <w:r w:rsidRPr="00D02EFB">
        <w:t>mysql&gt; insert into person values(101, 'Mary', '123 Maple St');</w:t>
      </w:r>
    </w:p>
    <w:p w14:paraId="684E05FC" w14:textId="77777777" w:rsidR="00D02EFB" w:rsidRPr="00D02EFB" w:rsidRDefault="00D02EFB" w:rsidP="00D02EFB"/>
    <w:p w14:paraId="3D4914E6" w14:textId="00546B69" w:rsidR="00D02EFB" w:rsidRDefault="00D02EFB" w:rsidP="00D02EFB">
      <w:r w:rsidRPr="00D02EFB">
        <w:t>mysql&gt; insert into person values(102, 'Bill', '456 Vermont Ave');</w:t>
      </w:r>
    </w:p>
    <w:p w14:paraId="48E37679" w14:textId="77777777" w:rsidR="00D02EFB" w:rsidRDefault="00D02EFB" w:rsidP="00D02EFB"/>
    <w:p w14:paraId="225A6709" w14:textId="1755847F" w:rsidR="00D02EFB" w:rsidRPr="00D02EFB" w:rsidRDefault="00D02EFB" w:rsidP="00D02EFB">
      <w:pPr>
        <w:rPr>
          <w:b/>
          <w:bCs/>
          <w:sz w:val="28"/>
          <w:szCs w:val="28"/>
        </w:rPr>
      </w:pPr>
      <w:r w:rsidRPr="00587359">
        <w:rPr>
          <w:b/>
          <w:bCs/>
          <w:sz w:val="28"/>
          <w:szCs w:val="28"/>
        </w:rPr>
        <w:t>now lets see what we have now.</w:t>
      </w:r>
    </w:p>
    <w:p w14:paraId="4338C3B4" w14:textId="3B1FA85C" w:rsidR="00D02EFB" w:rsidRDefault="00D02EFB" w:rsidP="00D02EFB">
      <w:r w:rsidRPr="00D02EFB">
        <w:rPr>
          <w:noProof/>
        </w:rPr>
        <w:drawing>
          <wp:inline distT="0" distB="0" distL="0" distR="0" wp14:anchorId="488AB813" wp14:editId="0DDC2BAB">
            <wp:extent cx="2794635" cy="1617473"/>
            <wp:effectExtent l="0" t="0" r="0" b="0"/>
            <wp:docPr id="1856686144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86144" name="Picture 1" descr="A black and white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2331" cy="162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EDA4" w14:textId="77777777" w:rsidR="00D02EFB" w:rsidRDefault="00D02EFB" w:rsidP="00D02EFB"/>
    <w:p w14:paraId="7FD2E07B" w14:textId="298A6AD0" w:rsidR="00D02EFB" w:rsidRPr="00A1639C" w:rsidRDefault="00A1639C" w:rsidP="00D02EFB">
      <w:pPr>
        <w:rPr>
          <w:b/>
          <w:bCs/>
        </w:rPr>
      </w:pPr>
      <w:r w:rsidRPr="00A1639C">
        <w:rPr>
          <w:b/>
          <w:bCs/>
        </w:rPr>
        <w:t>*FYI:</w:t>
      </w:r>
    </w:p>
    <w:p w14:paraId="09E721B5" w14:textId="3787E08E" w:rsidR="00A1639C" w:rsidRDefault="00A1639C" w:rsidP="00D02EFB">
      <w:r w:rsidRPr="00A1639C">
        <w:t>mysql&gt; insert into person (ssn) values(103);</w:t>
      </w:r>
    </w:p>
    <w:p w14:paraId="3A124958" w14:textId="202213FC" w:rsidR="001A0A24" w:rsidRPr="001A0A24" w:rsidRDefault="001A0A24" w:rsidP="001A0A24">
      <w:pPr>
        <w:jc w:val="center"/>
        <w:rPr>
          <w:color w:val="595959" w:themeColor="text1" w:themeTint="A6"/>
        </w:rPr>
      </w:pPr>
      <w:r>
        <w:rPr>
          <w:color w:val="595959" w:themeColor="text1" w:themeTint="A6"/>
        </w:rPr>
        <w:t>it generates values with NULL.</w:t>
      </w:r>
    </w:p>
    <w:p w14:paraId="6BF72A9E" w14:textId="42415AB0" w:rsidR="00A1639C" w:rsidRDefault="00A1639C" w:rsidP="00D02EFB">
      <w:r w:rsidRPr="00A1639C">
        <w:rPr>
          <w:noProof/>
        </w:rPr>
        <w:lastRenderedPageBreak/>
        <w:drawing>
          <wp:inline distT="0" distB="0" distL="0" distR="0" wp14:anchorId="0EEFEE27" wp14:editId="6620F056">
            <wp:extent cx="2623500" cy="1708727"/>
            <wp:effectExtent l="0" t="0" r="5715" b="6350"/>
            <wp:docPr id="83875109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1090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3463" cy="172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69E2" w14:textId="77777777" w:rsidR="00D02EFB" w:rsidRDefault="00D02EFB" w:rsidP="00D02EFB"/>
    <w:p w14:paraId="214B2C3A" w14:textId="5BEC6C62" w:rsidR="00A1639C" w:rsidRDefault="00A1639C" w:rsidP="00D02EFB">
      <w:r>
        <w:t>Now create table for  ‘</w:t>
      </w:r>
      <w:r w:rsidRPr="00A1639C">
        <w:t>buys</w:t>
      </w:r>
      <w:r>
        <w:t>’ relation.</w:t>
      </w:r>
    </w:p>
    <w:p w14:paraId="0ED5C830" w14:textId="66017E0F" w:rsidR="00A1639C" w:rsidRDefault="00A1639C" w:rsidP="00D02EFB">
      <w:r w:rsidRPr="00A1639C">
        <w:t>mysql&gt; create table buys(ssn int, name varchar(20), primary key (ssn, name));</w:t>
      </w:r>
    </w:p>
    <w:p w14:paraId="3BDB6C95" w14:textId="77777777" w:rsidR="00A1639C" w:rsidRDefault="00A1639C" w:rsidP="00A1639C">
      <w:pPr>
        <w:jc w:val="center"/>
        <w:rPr>
          <w:color w:val="595959" w:themeColor="text1" w:themeTint="A6"/>
        </w:rPr>
      </w:pPr>
      <w:r>
        <w:rPr>
          <w:color w:val="595959" w:themeColor="text1" w:themeTint="A6"/>
        </w:rPr>
        <w:t xml:space="preserve">Here, we state primary key separately, not right after attibs has been declared. </w:t>
      </w:r>
    </w:p>
    <w:p w14:paraId="19EBA5DA" w14:textId="16AE6813" w:rsidR="00A1639C" w:rsidRPr="00A1639C" w:rsidRDefault="00A1639C" w:rsidP="00A1639C">
      <w:pPr>
        <w:jc w:val="center"/>
        <w:rPr>
          <w:color w:val="595959" w:themeColor="text1" w:themeTint="A6"/>
        </w:rPr>
      </w:pPr>
      <w:r>
        <w:rPr>
          <w:color w:val="595959" w:themeColor="text1" w:themeTint="A6"/>
        </w:rPr>
        <w:t>Also, it has two primary key because person and product has m-m relation.</w:t>
      </w:r>
    </w:p>
    <w:p w14:paraId="2681F31A" w14:textId="77777777" w:rsidR="00A1639C" w:rsidRDefault="00A1639C" w:rsidP="00D02EFB"/>
    <w:p w14:paraId="6EE6F513" w14:textId="5F488A0E" w:rsidR="00A1639C" w:rsidRDefault="000B3580" w:rsidP="00D02EFB">
      <w:r w:rsidRPr="000B3580">
        <w:t>mysql&gt; insert into buys values(100, 'iphone15');</w:t>
      </w:r>
    </w:p>
    <w:p w14:paraId="266087AF" w14:textId="77777777" w:rsidR="00A1639C" w:rsidRDefault="00A1639C" w:rsidP="00D02EFB"/>
    <w:p w14:paraId="4DB02712" w14:textId="61E549F4" w:rsidR="000B3580" w:rsidRDefault="000B3580" w:rsidP="00D02EFB">
      <w:r w:rsidRPr="000B3580">
        <w:t>mysql&gt; insert into buys values(100, 'iphone14');</w:t>
      </w:r>
    </w:p>
    <w:p w14:paraId="62620804" w14:textId="77777777" w:rsidR="00A1639C" w:rsidRDefault="00A1639C" w:rsidP="00D02EFB"/>
    <w:p w14:paraId="07B31DFA" w14:textId="070BC397" w:rsidR="00A1639C" w:rsidRDefault="000B3580" w:rsidP="00D02EFB">
      <w:r w:rsidRPr="000B3580">
        <w:t>mysql&gt; insert into buys values(101, 't450s');</w:t>
      </w:r>
    </w:p>
    <w:p w14:paraId="2F0A07D3" w14:textId="77777777" w:rsidR="000B3580" w:rsidRDefault="000B3580" w:rsidP="00D02EFB"/>
    <w:p w14:paraId="220DD6DD" w14:textId="3A5A220A" w:rsidR="000B3580" w:rsidRDefault="001A0A24" w:rsidP="00D02EFB">
      <w:r w:rsidRPr="001A0A24">
        <w:t>mysql&gt; insert into buys values(101, 'iphone13');</w:t>
      </w:r>
    </w:p>
    <w:p w14:paraId="5EDB212D" w14:textId="5E8FF62C" w:rsidR="001A0A24" w:rsidRPr="001A0A24" w:rsidRDefault="001A0A24" w:rsidP="001A0A24">
      <w:pPr>
        <w:jc w:val="center"/>
        <w:rPr>
          <w:color w:val="595959" w:themeColor="text1" w:themeTint="A6"/>
        </w:rPr>
      </w:pPr>
      <w:r>
        <w:rPr>
          <w:rFonts w:hint="eastAsia"/>
          <w:color w:val="595959" w:themeColor="text1" w:themeTint="A6"/>
        </w:rPr>
        <w:t>但是没有iPhone</w:t>
      </w:r>
      <w:r>
        <w:rPr>
          <w:color w:val="595959" w:themeColor="text1" w:themeTint="A6"/>
        </w:rPr>
        <w:t>13</w:t>
      </w:r>
      <w:r>
        <w:rPr>
          <w:rFonts w:hint="eastAsia"/>
          <w:color w:val="595959" w:themeColor="text1" w:themeTint="A6"/>
        </w:rPr>
        <w:t>这个product诶。我们需要foreign</w:t>
      </w:r>
      <w:r>
        <w:rPr>
          <w:color w:val="595959" w:themeColor="text1" w:themeTint="A6"/>
        </w:rPr>
        <w:t xml:space="preserve"> </w:t>
      </w:r>
      <w:r>
        <w:rPr>
          <w:rFonts w:hint="eastAsia"/>
          <w:color w:val="595959" w:themeColor="text1" w:themeTint="A6"/>
        </w:rPr>
        <w:t>key。</w:t>
      </w:r>
    </w:p>
    <w:p w14:paraId="676AA998" w14:textId="6C7D80F1" w:rsidR="000B3580" w:rsidRDefault="001A0A24" w:rsidP="00D02EFB">
      <w:r w:rsidRPr="001A0A24">
        <w:t>mysql&gt; delete from buys where name = 'iphone13';</w:t>
      </w:r>
    </w:p>
    <w:p w14:paraId="1352DE9D" w14:textId="1AE64BE7" w:rsidR="001A0A24" w:rsidRPr="001A0A24" w:rsidRDefault="001A0A24" w:rsidP="001A0A24">
      <w:pPr>
        <w:jc w:val="center"/>
        <w:rPr>
          <w:color w:val="595959" w:themeColor="text1" w:themeTint="A6"/>
        </w:rPr>
      </w:pPr>
      <w:r>
        <w:rPr>
          <w:rFonts w:hint="eastAsia"/>
          <w:color w:val="595959" w:themeColor="text1" w:themeTint="A6"/>
        </w:rPr>
        <w:t>先删掉。</w:t>
      </w:r>
    </w:p>
    <w:p w14:paraId="5B132946" w14:textId="77777777" w:rsidR="00BB0525" w:rsidRPr="00BB0525" w:rsidRDefault="00BB0525" w:rsidP="00BB0525">
      <w:pPr>
        <w:rPr>
          <w:b/>
          <w:bCs/>
          <w:sz w:val="28"/>
          <w:szCs w:val="28"/>
        </w:rPr>
      </w:pPr>
      <w:r w:rsidRPr="00587359">
        <w:rPr>
          <w:b/>
          <w:bCs/>
          <w:sz w:val="28"/>
          <w:szCs w:val="28"/>
        </w:rPr>
        <w:t>now lets see what we have now.</w:t>
      </w:r>
    </w:p>
    <w:p w14:paraId="14122A9D" w14:textId="009389F7" w:rsidR="00BB0525" w:rsidRDefault="00BB0525" w:rsidP="001A0A24">
      <w:r w:rsidRPr="00BB0525">
        <w:rPr>
          <w:noProof/>
        </w:rPr>
        <w:drawing>
          <wp:inline distT="0" distB="0" distL="0" distR="0" wp14:anchorId="372078D6" wp14:editId="34939D67">
            <wp:extent cx="2235200" cy="1555327"/>
            <wp:effectExtent l="0" t="0" r="0" b="0"/>
            <wp:docPr id="152967512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75127" name="Picture 1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8282" cy="15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44A1" w14:textId="38EA7306" w:rsidR="00BB0525" w:rsidRDefault="00BB0525" w:rsidP="001A0A24"/>
    <w:p w14:paraId="637DB3FC" w14:textId="17AAF1FD" w:rsidR="001A0A24" w:rsidRPr="001A0A24" w:rsidRDefault="001A0A24" w:rsidP="001A0A24">
      <w:r w:rsidRPr="001A0A24">
        <w:t>mysql&gt; create table company (name varchar(20), stock int, primary key (name));</w:t>
      </w:r>
    </w:p>
    <w:p w14:paraId="3FC983FA" w14:textId="77777777" w:rsidR="001A0A24" w:rsidRDefault="001A0A24" w:rsidP="00D02EFB"/>
    <w:p w14:paraId="4BCC7A9A" w14:textId="77777777" w:rsidR="001A0A24" w:rsidRPr="001A0A24" w:rsidRDefault="001A0A24" w:rsidP="001A0A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1A0A24">
        <w:t>mysql&gt; insert into company values('apple', 180);</w:t>
      </w:r>
    </w:p>
    <w:p w14:paraId="4CAA8C31" w14:textId="77777777" w:rsidR="001A0A24" w:rsidRPr="001A0A24" w:rsidRDefault="001A0A24" w:rsidP="001A0A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45D10459" w14:textId="77777777" w:rsidR="001A0A24" w:rsidRDefault="001A0A24" w:rsidP="001A0A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1A0A24">
        <w:t>mysql&gt; insert into company values('lenovo', 250);</w:t>
      </w:r>
    </w:p>
    <w:p w14:paraId="35CFA1F7" w14:textId="0AE230DF" w:rsidR="00BB0525" w:rsidRPr="00BB0525" w:rsidRDefault="00BB0525" w:rsidP="00BB0525">
      <w:pPr>
        <w:rPr>
          <w:b/>
          <w:bCs/>
          <w:sz w:val="28"/>
          <w:szCs w:val="28"/>
        </w:rPr>
      </w:pPr>
      <w:r w:rsidRPr="00587359">
        <w:rPr>
          <w:b/>
          <w:bCs/>
          <w:sz w:val="28"/>
          <w:szCs w:val="28"/>
        </w:rPr>
        <w:t>now lets see what we have now.</w:t>
      </w:r>
    </w:p>
    <w:p w14:paraId="124765D1" w14:textId="45A39B77" w:rsidR="001A0A24" w:rsidRDefault="00BB0525" w:rsidP="00D02EFB">
      <w:r w:rsidRPr="00BB0525">
        <w:rPr>
          <w:noProof/>
        </w:rPr>
        <w:lastRenderedPageBreak/>
        <w:drawing>
          <wp:inline distT="0" distB="0" distL="0" distR="0" wp14:anchorId="308FEB57" wp14:editId="04ED094A">
            <wp:extent cx="2639608" cy="1468582"/>
            <wp:effectExtent l="0" t="0" r="2540" b="5080"/>
            <wp:docPr id="227408879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8879" name="Picture 1" descr="A close-up of a numb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5083" cy="147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9D65" w14:textId="77777777" w:rsidR="00BB0525" w:rsidRDefault="00BB0525" w:rsidP="00D02EFB"/>
    <w:p w14:paraId="558DDFBC" w14:textId="45FCE76F" w:rsidR="001A0A24" w:rsidRDefault="001A0A24" w:rsidP="001A0A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1A0A24">
        <w:t>mysql&gt; create table makes (pname varchar(20), cmake varchar(20), primary key (pname));</w:t>
      </w:r>
    </w:p>
    <w:p w14:paraId="599124A5" w14:textId="77777777" w:rsidR="001A0A24" w:rsidRDefault="001A0A24" w:rsidP="00D02EFB"/>
    <w:p w14:paraId="1FC42865" w14:textId="77777777" w:rsidR="00BB0525" w:rsidRPr="00BB0525" w:rsidRDefault="00BB0525" w:rsidP="00BB05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BB0525">
        <w:t>mysql&gt; insert into makes values('iphone14', 'apple');</w:t>
      </w:r>
    </w:p>
    <w:p w14:paraId="33F1E197" w14:textId="77777777" w:rsidR="00BB0525" w:rsidRPr="00BB0525" w:rsidRDefault="00BB0525" w:rsidP="00BB05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61683811" w14:textId="77777777" w:rsidR="00BB0525" w:rsidRPr="00BB0525" w:rsidRDefault="00BB0525" w:rsidP="00BB05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BB0525">
        <w:t>mysql&gt; insert into makes values('iphone15', 'apple');</w:t>
      </w:r>
    </w:p>
    <w:p w14:paraId="65FDC95B" w14:textId="5BEC669E" w:rsidR="001A0A24" w:rsidRPr="00BB0525" w:rsidRDefault="00BB0525" w:rsidP="00BB0525">
      <w:pPr>
        <w:jc w:val="center"/>
        <w:rPr>
          <w:b/>
          <w:bCs/>
          <w:color w:val="595959" w:themeColor="text1" w:themeTint="A6"/>
        </w:rPr>
      </w:pPr>
      <w:r w:rsidRPr="00BB0525">
        <w:rPr>
          <w:b/>
          <w:bCs/>
          <w:color w:val="595959" w:themeColor="text1" w:themeTint="A6"/>
        </w:rPr>
        <w:t>clarification:</w:t>
      </w:r>
    </w:p>
    <w:p w14:paraId="33741E22" w14:textId="0D8CB011" w:rsidR="00BB0525" w:rsidRPr="00BB0525" w:rsidRDefault="00BB0525" w:rsidP="00BB0525">
      <w:pPr>
        <w:jc w:val="center"/>
        <w:rPr>
          <w:color w:val="595959" w:themeColor="text1" w:themeTint="A6"/>
        </w:rPr>
      </w:pPr>
      <w:r w:rsidRPr="00BB0525">
        <w:rPr>
          <w:color w:val="595959" w:themeColor="text1" w:themeTint="A6"/>
        </w:rPr>
        <w:t>we cannot add another iphone14 or iphone15 into the table because a product is make by at most one company. That also explains why pname alone is the primary key – because itself is already unique.</w:t>
      </w:r>
    </w:p>
    <w:p w14:paraId="0A20C6B6" w14:textId="4B2F639D" w:rsidR="00BB0525" w:rsidRPr="00BB0525" w:rsidRDefault="00BB0525" w:rsidP="00D02EFB">
      <w:pPr>
        <w:rPr>
          <w:b/>
          <w:bCs/>
          <w:sz w:val="28"/>
          <w:szCs w:val="28"/>
        </w:rPr>
      </w:pPr>
      <w:r w:rsidRPr="00587359">
        <w:rPr>
          <w:b/>
          <w:bCs/>
          <w:sz w:val="28"/>
          <w:szCs w:val="28"/>
        </w:rPr>
        <w:t>now lets see what we have now.</w:t>
      </w:r>
    </w:p>
    <w:p w14:paraId="075E2997" w14:textId="5D1BAF4B" w:rsidR="00BB0525" w:rsidRDefault="00BB0525" w:rsidP="00D02EFB">
      <w:r w:rsidRPr="00BB0525">
        <w:rPr>
          <w:noProof/>
        </w:rPr>
        <w:drawing>
          <wp:inline distT="0" distB="0" distL="0" distR="0" wp14:anchorId="2DA4B6E0" wp14:editId="2EDC865F">
            <wp:extent cx="2512291" cy="1430073"/>
            <wp:effectExtent l="0" t="0" r="2540" b="5080"/>
            <wp:docPr id="394430717" name="Picture 1" descr="A white text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30717" name="Picture 1" descr="A white text with black line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1995" cy="14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F66" w14:textId="77777777" w:rsidR="00BB0525" w:rsidRDefault="00BB0525" w:rsidP="00D02EFB"/>
    <w:p w14:paraId="195266C9" w14:textId="5CCD47DE" w:rsidR="00BB0525" w:rsidRDefault="00BB0525" w:rsidP="00D02EFB">
      <w:r w:rsidRPr="00BB0525">
        <w:t>mysql&gt; create table employs (ssn int, cname varchar(20), primary key (ssn, cname));</w:t>
      </w:r>
    </w:p>
    <w:p w14:paraId="783657F3" w14:textId="77777777" w:rsidR="001A0A24" w:rsidRDefault="001A0A24" w:rsidP="00D02EFB"/>
    <w:p w14:paraId="02CC536E" w14:textId="77777777" w:rsidR="009B77E1" w:rsidRPr="009B77E1" w:rsidRDefault="009B77E1" w:rsidP="009B77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9B77E1">
        <w:t>mysql&gt; insert into employs values(100, 'apple');</w:t>
      </w:r>
    </w:p>
    <w:p w14:paraId="400753A6" w14:textId="77777777" w:rsidR="009B77E1" w:rsidRPr="009B77E1" w:rsidRDefault="009B77E1" w:rsidP="009B77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7420EAE2" w14:textId="77777777" w:rsidR="009B77E1" w:rsidRPr="009B77E1" w:rsidRDefault="009B77E1" w:rsidP="009B77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9B77E1">
        <w:t>mysql&gt; insert into employs values(100, 'lenovo');</w:t>
      </w:r>
    </w:p>
    <w:p w14:paraId="7D3A69B5" w14:textId="77777777" w:rsidR="009B77E1" w:rsidRPr="009B77E1" w:rsidRDefault="009B77E1" w:rsidP="009B77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44F643AF" w14:textId="77777777" w:rsidR="009B77E1" w:rsidRPr="009B77E1" w:rsidRDefault="009B77E1" w:rsidP="009B77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9B77E1">
        <w:t>mysql&gt; insert into employs values(101, 'apple');</w:t>
      </w:r>
    </w:p>
    <w:p w14:paraId="35378A19" w14:textId="77777777" w:rsidR="009B77E1" w:rsidRPr="009B77E1" w:rsidRDefault="009B77E1" w:rsidP="009B77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39AEA8B6" w14:textId="2EB9A8F1" w:rsidR="001A0A24" w:rsidRDefault="009B77E1" w:rsidP="009B77E1">
      <w:r w:rsidRPr="009B77E1">
        <w:t>mysql&gt; insert into employs values(102, 'apple');</w:t>
      </w:r>
    </w:p>
    <w:p w14:paraId="5BFFDEBE" w14:textId="77777777" w:rsidR="009B77E1" w:rsidRDefault="009B77E1" w:rsidP="009B77E1"/>
    <w:p w14:paraId="7322D021" w14:textId="77777777" w:rsidR="009B77E1" w:rsidRPr="00BB0525" w:rsidRDefault="009B77E1" w:rsidP="009B77E1">
      <w:pPr>
        <w:rPr>
          <w:b/>
          <w:bCs/>
          <w:sz w:val="28"/>
          <w:szCs w:val="28"/>
        </w:rPr>
      </w:pPr>
      <w:r w:rsidRPr="00587359">
        <w:rPr>
          <w:b/>
          <w:bCs/>
          <w:sz w:val="28"/>
          <w:szCs w:val="28"/>
        </w:rPr>
        <w:t>now lets see what we have now.</w:t>
      </w:r>
    </w:p>
    <w:p w14:paraId="168254C3" w14:textId="0B887934" w:rsidR="00BB0525" w:rsidRDefault="009B77E1" w:rsidP="00D02EFB">
      <w:r w:rsidRPr="009B77E1">
        <w:rPr>
          <w:noProof/>
        </w:rPr>
        <w:drawing>
          <wp:inline distT="0" distB="0" distL="0" distR="0" wp14:anchorId="0D9E697B" wp14:editId="02164CEE">
            <wp:extent cx="2303034" cy="1560945"/>
            <wp:effectExtent l="0" t="0" r="0" b="1270"/>
            <wp:docPr id="17478425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42592" name="Picture 1" descr="A screen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0431" cy="157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44C4" w14:textId="203408C5" w:rsidR="00BB0525" w:rsidRDefault="00BB0525" w:rsidP="00D02EFB"/>
    <w:p w14:paraId="7EB17464" w14:textId="66E081C5" w:rsidR="001A0A24" w:rsidRPr="0047619A" w:rsidRDefault="009B77E1" w:rsidP="0047619A">
      <w:pPr>
        <w:rPr>
          <w:color w:val="595959" w:themeColor="text1" w:themeTint="A6"/>
        </w:rPr>
      </w:pPr>
      <w:r w:rsidRPr="0047619A">
        <w:rPr>
          <w:color w:val="595959" w:themeColor="text1" w:themeTint="A6"/>
        </w:rPr>
        <w:lastRenderedPageBreak/>
        <w:t>Now lets think about something new. Do we really need table for relations? Can we put makes table and company table into one?</w:t>
      </w:r>
    </w:p>
    <w:p w14:paraId="0CA95F14" w14:textId="77777777" w:rsidR="009B77E1" w:rsidRDefault="009B77E1" w:rsidP="00D02EFB"/>
    <w:p w14:paraId="12823B5E" w14:textId="77777777" w:rsidR="009B77E1" w:rsidRDefault="009B77E1" w:rsidP="009B77E1">
      <w:r>
        <w:t>mysql&gt; create table company_makes(cname varchar(20), stock int, pname varchar(20),</w:t>
      </w:r>
    </w:p>
    <w:p w14:paraId="242D8BC1" w14:textId="5F48E0E9" w:rsidR="009B77E1" w:rsidRDefault="009B77E1" w:rsidP="009B77E1">
      <w:r>
        <w:t xml:space="preserve">         -&gt; primary key(pname));</w:t>
      </w:r>
    </w:p>
    <w:p w14:paraId="22E5C5EC" w14:textId="77777777" w:rsidR="0047619A" w:rsidRDefault="0047619A" w:rsidP="009B77E1"/>
    <w:p w14:paraId="5D0A8DE7" w14:textId="77777777" w:rsidR="0047619A" w:rsidRPr="0047619A" w:rsidRDefault="0047619A" w:rsidP="004761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47619A">
        <w:t>mysql&gt; insert into company_makes values('apple', 180, 'iphone14');</w:t>
      </w:r>
    </w:p>
    <w:p w14:paraId="132BA05D" w14:textId="77777777" w:rsidR="0047619A" w:rsidRPr="0047619A" w:rsidRDefault="0047619A" w:rsidP="004761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0BB3D88B" w14:textId="77777777" w:rsidR="0047619A" w:rsidRPr="0047619A" w:rsidRDefault="0047619A" w:rsidP="004761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47619A">
        <w:t>mysql&gt; insert into company_makes values('apple', 180, 'iphone15');</w:t>
      </w:r>
    </w:p>
    <w:p w14:paraId="2431490A" w14:textId="77777777" w:rsidR="0047619A" w:rsidRDefault="0047619A" w:rsidP="009B77E1"/>
    <w:p w14:paraId="506E2FD1" w14:textId="07776F0E" w:rsidR="0047619A" w:rsidRPr="0047619A" w:rsidRDefault="0047619A" w:rsidP="009B77E1">
      <w:pPr>
        <w:rPr>
          <w:color w:val="595959" w:themeColor="text1" w:themeTint="A6"/>
        </w:rPr>
      </w:pPr>
      <w:r w:rsidRPr="0047619A">
        <w:rPr>
          <w:color w:val="595959" w:themeColor="text1" w:themeTint="A6"/>
        </w:rPr>
        <w:t>we can notice that the stock price has been repeatedly appearing for many times unnecessarily. So this is not a good practice.</w:t>
      </w:r>
    </w:p>
    <w:p w14:paraId="18CAD702" w14:textId="77777777" w:rsidR="0047619A" w:rsidRDefault="0047619A" w:rsidP="009B77E1"/>
    <w:p w14:paraId="7A9DDED6" w14:textId="021F750A" w:rsidR="0047619A" w:rsidRDefault="0047619A" w:rsidP="009B77E1">
      <w:r w:rsidRPr="0047619A">
        <w:t>mysql&gt; drop table company_makes;</w:t>
      </w:r>
    </w:p>
    <w:p w14:paraId="7E584539" w14:textId="77777777" w:rsidR="0047619A" w:rsidRDefault="0047619A" w:rsidP="009B77E1"/>
    <w:p w14:paraId="1EC150F3" w14:textId="51EA67CB" w:rsidR="0047619A" w:rsidRPr="0047619A" w:rsidRDefault="0047619A" w:rsidP="0047619A">
      <w:pPr>
        <w:jc w:val="center"/>
        <w:rPr>
          <w:color w:val="595959" w:themeColor="text1" w:themeTint="A6"/>
        </w:rPr>
      </w:pPr>
      <w:r w:rsidRPr="0047619A">
        <w:rPr>
          <w:color w:val="595959" w:themeColor="text1" w:themeTint="A6"/>
        </w:rPr>
        <w:t xml:space="preserve">now let’s try it </w:t>
      </w:r>
      <w:r>
        <w:rPr>
          <w:color w:val="595959" w:themeColor="text1" w:themeTint="A6"/>
        </w:rPr>
        <w:t xml:space="preserve">on </w:t>
      </w:r>
      <w:r w:rsidRPr="0047619A">
        <w:rPr>
          <w:color w:val="595959" w:themeColor="text1" w:themeTint="A6"/>
        </w:rPr>
        <w:t>a different side.</w:t>
      </w:r>
    </w:p>
    <w:p w14:paraId="556EC80A" w14:textId="1F9117AB" w:rsidR="0047619A" w:rsidRDefault="0047619A" w:rsidP="009B77E1">
      <w:r w:rsidRPr="0047619A">
        <w:t>mysql&gt; create table product_makes(pname varchar(20), category varchar(20), price int, cname varchar(20), primary key (pname));</w:t>
      </w:r>
    </w:p>
    <w:p w14:paraId="6B3E13F3" w14:textId="77777777" w:rsidR="0047619A" w:rsidRDefault="0047619A" w:rsidP="009B77E1"/>
    <w:p w14:paraId="064AD098" w14:textId="17AE7364" w:rsidR="0047619A" w:rsidRPr="0047619A" w:rsidRDefault="0047619A" w:rsidP="009B77E1">
      <w:pPr>
        <w:rPr>
          <w:color w:val="595959" w:themeColor="text1" w:themeTint="A6"/>
        </w:rPr>
      </w:pPr>
      <w:r w:rsidRPr="0047619A">
        <w:rPr>
          <w:color w:val="595959" w:themeColor="text1" w:themeTint="A6"/>
        </w:rPr>
        <w:t>this is good. So if we want to combine a entity table and relation table together, combine the relation table with the multiple side entity.</w:t>
      </w:r>
    </w:p>
    <w:p w14:paraId="3FA6536C" w14:textId="77777777" w:rsidR="0047619A" w:rsidRDefault="0047619A" w:rsidP="009B77E1"/>
    <w:p w14:paraId="61E075DE" w14:textId="2568C14C" w:rsidR="0047619A" w:rsidRPr="0047619A" w:rsidRDefault="0047619A" w:rsidP="009B77E1">
      <w:pPr>
        <w:rPr>
          <w:color w:val="595959" w:themeColor="text1" w:themeTint="A6"/>
        </w:rPr>
      </w:pPr>
      <w:r w:rsidRPr="0047619A">
        <w:rPr>
          <w:color w:val="595959" w:themeColor="text1" w:themeTint="A6"/>
        </w:rPr>
        <w:t>But still there’s an issue.</w:t>
      </w:r>
      <w:r>
        <w:rPr>
          <w:color w:val="595959" w:themeColor="text1" w:themeTint="A6"/>
        </w:rPr>
        <w:t xml:space="preserve"> Let’s try inserting the values.</w:t>
      </w:r>
    </w:p>
    <w:p w14:paraId="159415F0" w14:textId="77777777" w:rsidR="0047619A" w:rsidRDefault="0047619A" w:rsidP="009B77E1"/>
    <w:p w14:paraId="276714A7" w14:textId="77777777" w:rsidR="0047619A" w:rsidRPr="0047619A" w:rsidRDefault="0047619A" w:rsidP="004761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47619A">
        <w:t>mysql&gt; insert into product_makes values('iphone14', 'cell',  1200, 'apple');</w:t>
      </w:r>
    </w:p>
    <w:p w14:paraId="08ADD0C1" w14:textId="77777777" w:rsidR="0047619A" w:rsidRPr="0047619A" w:rsidRDefault="0047619A" w:rsidP="004761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0F2E2567" w14:textId="77777777" w:rsidR="0047619A" w:rsidRPr="0047619A" w:rsidRDefault="0047619A" w:rsidP="004761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47619A">
        <w:t>mysql&gt; insert into product_makes values('iphone15', 'cell',  1500, 'apple');</w:t>
      </w:r>
    </w:p>
    <w:p w14:paraId="397B244E" w14:textId="77777777" w:rsidR="0047619A" w:rsidRPr="0047619A" w:rsidRDefault="0047619A" w:rsidP="004761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442C860C" w14:textId="77777777" w:rsidR="0047619A" w:rsidRPr="0047619A" w:rsidRDefault="0047619A" w:rsidP="004761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47619A">
        <w:t>mysql&gt; insert into product_makes values('t450s', 'laptop',  2000, null);</w:t>
      </w:r>
    </w:p>
    <w:p w14:paraId="246E0F16" w14:textId="77777777" w:rsidR="0047619A" w:rsidRDefault="0047619A" w:rsidP="009B77E1"/>
    <w:p w14:paraId="6ED4D221" w14:textId="78FADB05" w:rsidR="0047619A" w:rsidRPr="00943984" w:rsidRDefault="0047619A" w:rsidP="00943984">
      <w:pPr>
        <w:jc w:val="center"/>
        <w:rPr>
          <w:color w:val="595959" w:themeColor="text1" w:themeTint="A6"/>
        </w:rPr>
      </w:pPr>
      <w:r w:rsidRPr="00943984">
        <w:rPr>
          <w:color w:val="595959" w:themeColor="text1" w:themeTint="A6"/>
        </w:rPr>
        <w:t>A ceveate:</w:t>
      </w:r>
    </w:p>
    <w:p w14:paraId="221EB06F" w14:textId="345C0F72" w:rsidR="0047619A" w:rsidRPr="00943984" w:rsidRDefault="0047619A" w:rsidP="00943984">
      <w:pPr>
        <w:jc w:val="center"/>
        <w:rPr>
          <w:color w:val="595959" w:themeColor="text1" w:themeTint="A6"/>
        </w:rPr>
      </w:pPr>
      <w:r w:rsidRPr="00943984">
        <w:rPr>
          <w:color w:val="595959" w:themeColor="text1" w:themeTint="A6"/>
        </w:rPr>
        <w:t xml:space="preserve">We are forced to add a null value to the product which we do not know </w:t>
      </w:r>
      <w:r w:rsidR="00943984" w:rsidRPr="00943984">
        <w:rPr>
          <w:color w:val="595959" w:themeColor="text1" w:themeTint="A6"/>
        </w:rPr>
        <w:t>what company it’s made by.</w:t>
      </w:r>
      <w:r w:rsidR="00943984">
        <w:rPr>
          <w:color w:val="595959" w:themeColor="text1" w:themeTint="A6"/>
        </w:rPr>
        <w:t xml:space="preserve"> If we make them into separate tables, we don’t have to do that.</w:t>
      </w:r>
    </w:p>
    <w:p w14:paraId="61303E9F" w14:textId="77777777" w:rsidR="0047619A" w:rsidRDefault="0047619A" w:rsidP="009B77E1"/>
    <w:p w14:paraId="5E273D1E" w14:textId="06AA168A" w:rsidR="0047619A" w:rsidRDefault="0015136E" w:rsidP="0015136E">
      <w:pPr>
        <w:jc w:val="center"/>
        <w:rPr>
          <w:color w:val="595959" w:themeColor="text1" w:themeTint="A6"/>
        </w:rPr>
      </w:pPr>
      <w:r w:rsidRPr="0015136E">
        <w:rPr>
          <w:color w:val="595959" w:themeColor="text1" w:themeTint="A6"/>
        </w:rPr>
        <w:t>Another case is merging two tables that has m-m relations. Conclusion: not a good idea.</w:t>
      </w:r>
    </w:p>
    <w:p w14:paraId="2422E1F2" w14:textId="77777777" w:rsidR="0015136E" w:rsidRDefault="0015136E" w:rsidP="0015136E">
      <w:pPr>
        <w:rPr>
          <w:color w:val="595959" w:themeColor="text1" w:themeTint="A6"/>
        </w:rPr>
      </w:pPr>
    </w:p>
    <w:p w14:paraId="4416F810" w14:textId="3ED23011" w:rsidR="0015136E" w:rsidRDefault="003F1BEE" w:rsidP="003F1BEE">
      <w:pPr>
        <w:jc w:val="center"/>
        <w:rPr>
          <w:color w:val="595959" w:themeColor="text1" w:themeTint="A6"/>
        </w:rPr>
      </w:pPr>
      <w:r>
        <w:rPr>
          <w:rFonts w:hint="eastAsia"/>
          <w:color w:val="595959" w:themeColor="text1" w:themeTint="A6"/>
        </w:rPr>
        <w:t>但如果我们按照下面这个ER</w:t>
      </w:r>
      <w:r>
        <w:rPr>
          <w:color w:val="595959" w:themeColor="text1" w:themeTint="A6"/>
        </w:rPr>
        <w:t xml:space="preserve"> </w:t>
      </w:r>
      <w:r>
        <w:rPr>
          <w:rFonts w:hint="eastAsia"/>
          <w:color w:val="595959" w:themeColor="text1" w:themeTint="A6"/>
        </w:rPr>
        <w:t>diagram来做database的话，这个cname不能为空。</w:t>
      </w:r>
    </w:p>
    <w:p w14:paraId="25613C65" w14:textId="3379FF72" w:rsidR="0015136E" w:rsidRPr="003F1BEE" w:rsidRDefault="003F1BEE" w:rsidP="003F1BEE">
      <w:pPr>
        <w:jc w:val="center"/>
        <w:rPr>
          <w:color w:val="000000" w:themeColor="text1"/>
        </w:rPr>
      </w:pPr>
      <w:r w:rsidRPr="003F1BEE">
        <w:rPr>
          <w:noProof/>
          <w:color w:val="000000" w:themeColor="text1"/>
        </w:rPr>
        <w:drawing>
          <wp:inline distT="0" distB="0" distL="0" distR="0" wp14:anchorId="6A498BA8" wp14:editId="4BAE0CB4">
            <wp:extent cx="4438419" cy="878734"/>
            <wp:effectExtent l="0" t="0" r="0" b="0"/>
            <wp:docPr id="2117650371" name="Picture 1" descr="A grey diamo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50371" name="Picture 1" descr="A grey diamond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9651" cy="88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7BAA" w14:textId="77777777" w:rsidR="0015136E" w:rsidRPr="003F1BEE" w:rsidRDefault="0015136E" w:rsidP="0015136E">
      <w:pPr>
        <w:rPr>
          <w:color w:val="000000" w:themeColor="text1"/>
        </w:rPr>
      </w:pPr>
    </w:p>
    <w:p w14:paraId="7642237C" w14:textId="77777777" w:rsidR="00DC2E4A" w:rsidRPr="00DC2E4A" w:rsidRDefault="00DC2E4A" w:rsidP="00DC2E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DC2E4A">
        <w:t>mysql&gt; create table product_one(pname varchar(20), category varchar(20), price int, cname varchar(20) not null, primary key (pname));</w:t>
      </w:r>
    </w:p>
    <w:p w14:paraId="6258335F" w14:textId="77777777" w:rsidR="00DC2E4A" w:rsidRPr="00DC2E4A" w:rsidRDefault="00DC2E4A" w:rsidP="00DC2E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DC2E4A">
        <w:t>Query OK, 0 rows affected (0.02 sec)</w:t>
      </w:r>
    </w:p>
    <w:p w14:paraId="6CB7AFEE" w14:textId="77777777" w:rsidR="00DC2E4A" w:rsidRPr="00DC2E4A" w:rsidRDefault="00DC2E4A" w:rsidP="00DC2E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5DE5374B" w14:textId="77777777" w:rsidR="00DC2E4A" w:rsidRPr="00DC2E4A" w:rsidRDefault="00DC2E4A" w:rsidP="00DC2E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DC2E4A">
        <w:t>mysql&gt; insert into product_one values('t450s', 'laptop', 2000, null);</w:t>
      </w:r>
    </w:p>
    <w:p w14:paraId="3D871F6C" w14:textId="77777777" w:rsidR="00DC2E4A" w:rsidRPr="00DC2E4A" w:rsidRDefault="00DC2E4A" w:rsidP="00DC2E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DC2E4A">
        <w:t>ERROR 1048 (23000): Column 'cname' cannot be null</w:t>
      </w:r>
    </w:p>
    <w:p w14:paraId="1B2D5458" w14:textId="4F8AFE7C" w:rsidR="001C7233" w:rsidRDefault="001C723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3337E89" w14:textId="220D7524" w:rsidR="001C7233" w:rsidRPr="001C7233" w:rsidRDefault="001C7233" w:rsidP="001C7233">
      <w:pPr>
        <w:rPr>
          <w:b/>
          <w:bCs/>
          <w:sz w:val="40"/>
          <w:szCs w:val="40"/>
          <w:u w:val="single"/>
        </w:rPr>
      </w:pPr>
      <w:r w:rsidRPr="001C7233">
        <w:rPr>
          <w:b/>
          <w:bCs/>
          <w:sz w:val="40"/>
          <w:szCs w:val="40"/>
          <w:u w:val="single"/>
        </w:rPr>
        <w:lastRenderedPageBreak/>
        <w:t xml:space="preserve">Lecture </w:t>
      </w:r>
      <w:r>
        <w:rPr>
          <w:b/>
          <w:bCs/>
          <w:sz w:val="40"/>
          <w:szCs w:val="40"/>
          <w:u w:val="single"/>
        </w:rPr>
        <w:t>6</w:t>
      </w:r>
    </w:p>
    <w:p w14:paraId="2251B257" w14:textId="77777777" w:rsidR="003F1BEE" w:rsidRPr="003F1BEE" w:rsidRDefault="003F1BEE" w:rsidP="0015136E">
      <w:pPr>
        <w:rPr>
          <w:color w:val="000000" w:themeColor="text1"/>
        </w:rPr>
      </w:pPr>
    </w:p>
    <w:p w14:paraId="7AE34382" w14:textId="3F096431" w:rsidR="00AD0CDB" w:rsidRDefault="00AD0CDB" w:rsidP="0015136E">
      <w:pPr>
        <w:rPr>
          <w:color w:val="000000" w:themeColor="text1"/>
        </w:rPr>
      </w:pPr>
      <w:r>
        <w:rPr>
          <w:rFonts w:hint="eastAsia"/>
          <w:color w:val="000000" w:themeColor="text1"/>
        </w:rPr>
        <w:t>上传文件到ec2</w:t>
      </w:r>
    </w:p>
    <w:p w14:paraId="790620FB" w14:textId="651C86B6" w:rsidR="00AD0CDB" w:rsidRDefault="00AD0CDB" w:rsidP="0015136E">
      <w:pPr>
        <w:rPr>
          <w:color w:val="000000" w:themeColor="text1"/>
        </w:rPr>
      </w:pPr>
      <w:r w:rsidRPr="00AD0CDB">
        <w:rPr>
          <w:noProof/>
          <w:color w:val="000000" w:themeColor="text1"/>
        </w:rPr>
        <w:drawing>
          <wp:inline distT="0" distB="0" distL="0" distR="0" wp14:anchorId="1268ED34" wp14:editId="2F5E4DF1">
            <wp:extent cx="5461000" cy="1574800"/>
            <wp:effectExtent l="0" t="0" r="0" b="0"/>
            <wp:docPr id="866041919" name="Picture 1" descr="A close 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41919" name="Picture 1" descr="A close up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88CE" w14:textId="77777777" w:rsidR="00AD0CDB" w:rsidRDefault="00AD0CDB" w:rsidP="0015136E">
      <w:pPr>
        <w:rPr>
          <w:color w:val="000000" w:themeColor="text1"/>
        </w:rPr>
      </w:pPr>
    </w:p>
    <w:p w14:paraId="0738E089" w14:textId="4FE0D797" w:rsidR="003F1BEE" w:rsidRDefault="001C7233" w:rsidP="0015136E">
      <w:pPr>
        <w:rPr>
          <w:color w:val="000000" w:themeColor="text1"/>
        </w:rPr>
      </w:pPr>
      <w:r>
        <w:rPr>
          <w:rFonts w:hint="eastAsia"/>
          <w:color w:val="000000" w:themeColor="text1"/>
        </w:rPr>
        <w:t>创建空白database，并导入提供的sql文件。</w:t>
      </w:r>
    </w:p>
    <w:p w14:paraId="00319799" w14:textId="2A8AE3F4" w:rsidR="001C7233" w:rsidRPr="003F1BEE" w:rsidRDefault="001C7233" w:rsidP="0015136E">
      <w:pPr>
        <w:rPr>
          <w:color w:val="000000" w:themeColor="text1"/>
        </w:rPr>
      </w:pPr>
      <w:r w:rsidRPr="001C7233">
        <w:rPr>
          <w:noProof/>
          <w:color w:val="000000" w:themeColor="text1"/>
        </w:rPr>
        <w:drawing>
          <wp:inline distT="0" distB="0" distL="0" distR="0" wp14:anchorId="2D57E407" wp14:editId="5DF31A41">
            <wp:extent cx="3398982" cy="864313"/>
            <wp:effectExtent l="0" t="0" r="5080" b="0"/>
            <wp:docPr id="16745913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91350" name="Picture 1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9398" cy="8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D4FB" w14:textId="2D93F126" w:rsidR="003F1BEE" w:rsidRPr="003F1BEE" w:rsidRDefault="001C7233" w:rsidP="0015136E">
      <w:pPr>
        <w:rPr>
          <w:color w:val="000000" w:themeColor="text1"/>
        </w:rPr>
      </w:pPr>
      <w:r w:rsidRPr="001C7233">
        <w:rPr>
          <w:noProof/>
          <w:color w:val="000000" w:themeColor="text1"/>
        </w:rPr>
        <w:drawing>
          <wp:inline distT="0" distB="0" distL="0" distR="0" wp14:anchorId="1F9710C8" wp14:editId="3D15E384">
            <wp:extent cx="4396509" cy="1989778"/>
            <wp:effectExtent l="0" t="0" r="0" b="4445"/>
            <wp:docPr id="61423497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34975" name="Picture 1" descr="A screenshot of a computer err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1353" cy="200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197C" w14:textId="77777777" w:rsidR="001C7233" w:rsidRDefault="001C7233" w:rsidP="0015136E">
      <w:pPr>
        <w:rPr>
          <w:color w:val="000000" w:themeColor="text1"/>
        </w:rPr>
      </w:pPr>
    </w:p>
    <w:p w14:paraId="3D79B8A4" w14:textId="6D877B4D" w:rsidR="003F1BEE" w:rsidRPr="003F1BEE" w:rsidRDefault="001C7233" w:rsidP="0015136E">
      <w:pPr>
        <w:rPr>
          <w:color w:val="000000" w:themeColor="text1"/>
        </w:rPr>
      </w:pPr>
      <w:r>
        <w:rPr>
          <w:rFonts w:hint="eastAsia"/>
          <w:color w:val="000000" w:themeColor="text1"/>
        </w:rPr>
        <w:t>看看有几个table</w:t>
      </w:r>
    </w:p>
    <w:p w14:paraId="7149C01D" w14:textId="754B2B08" w:rsidR="003F1BEE" w:rsidRDefault="001C7233" w:rsidP="0015136E">
      <w:pPr>
        <w:rPr>
          <w:color w:val="000000" w:themeColor="text1"/>
        </w:rPr>
      </w:pPr>
      <w:r w:rsidRPr="001C7233">
        <w:rPr>
          <w:noProof/>
          <w:color w:val="000000" w:themeColor="text1"/>
        </w:rPr>
        <w:drawing>
          <wp:inline distT="0" distB="0" distL="0" distR="0" wp14:anchorId="5FBECF1C" wp14:editId="7A546F40">
            <wp:extent cx="2586182" cy="2116838"/>
            <wp:effectExtent l="0" t="0" r="5080" b="4445"/>
            <wp:docPr id="66566292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62921" name="Picture 1" descr="A black screen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8426" cy="21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7B1C" w14:textId="77777777" w:rsidR="001C7233" w:rsidRDefault="001C7233" w:rsidP="0015136E">
      <w:pPr>
        <w:rPr>
          <w:color w:val="000000" w:themeColor="text1"/>
        </w:rPr>
      </w:pPr>
    </w:p>
    <w:p w14:paraId="701A126E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 xml:space="preserve">mysql&gt; select * from </w:t>
      </w:r>
      <w:r w:rsidRPr="00565C06">
        <w:rPr>
          <w:rFonts w:ascii="Menlo" w:hAnsi="Menlo" w:cs="Menlo"/>
          <w:b/>
          <w:bCs/>
          <w:color w:val="C00000"/>
          <w:sz w:val="28"/>
          <w:szCs w:val="28"/>
        </w:rPr>
        <w:t>Beers</w:t>
      </w:r>
      <w:r w:rsidRPr="001C7233">
        <w:rPr>
          <w:rFonts w:ascii="Menlo" w:hAnsi="Menlo" w:cs="Menlo"/>
          <w:color w:val="000000"/>
          <w:sz w:val="22"/>
          <w:szCs w:val="22"/>
        </w:rPr>
        <w:t>;</w:t>
      </w:r>
    </w:p>
    <w:p w14:paraId="33420557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>+------------+----------------+</w:t>
      </w:r>
    </w:p>
    <w:p w14:paraId="06D3AC5B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>| name       | manf           |</w:t>
      </w:r>
    </w:p>
    <w:p w14:paraId="0187D90F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>+------------+----------------+</w:t>
      </w:r>
    </w:p>
    <w:p w14:paraId="539EB830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lastRenderedPageBreak/>
        <w:t>| Bud        | Anheuser-Busch |</w:t>
      </w:r>
    </w:p>
    <w:p w14:paraId="0B0CFBEF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>| Bud Lite   | Anheuser-Busch |</w:t>
      </w:r>
    </w:p>
    <w:p w14:paraId="0C29AD62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>| Budweiser  | Heineken       |</w:t>
      </w:r>
    </w:p>
    <w:p w14:paraId="35ED4CDD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>| Michelob   | Anheuser-Busch |</w:t>
      </w:r>
    </w:p>
    <w:p w14:paraId="6BAA7FF7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>| Summerbrew | Pete's         |</w:t>
      </w:r>
    </w:p>
    <w:p w14:paraId="06FC2417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>+------------+----------------+</w:t>
      </w:r>
    </w:p>
    <w:p w14:paraId="1201357D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1C7233">
        <w:rPr>
          <w:rFonts w:ascii="Menlo" w:hAnsi="Menlo" w:cs="Menlo"/>
          <w:color w:val="000000"/>
          <w:sz w:val="22"/>
          <w:szCs w:val="22"/>
        </w:rPr>
        <w:t>5 rows in set (0.00 sec)</w:t>
      </w:r>
    </w:p>
    <w:p w14:paraId="79DF1AD7" w14:textId="77777777" w:rsidR="00D2459E" w:rsidRDefault="00D2459E" w:rsidP="00D2459E">
      <w:pPr>
        <w:rPr>
          <w:color w:val="000000" w:themeColor="text1"/>
        </w:rPr>
      </w:pPr>
    </w:p>
    <w:p w14:paraId="7C4D74CA" w14:textId="77777777" w:rsidR="00D2459E" w:rsidRDefault="00D2459E" w:rsidP="00D2459E">
      <w:pPr>
        <w:rPr>
          <w:color w:val="000000" w:themeColor="text1"/>
        </w:rPr>
      </w:pPr>
    </w:p>
    <w:p w14:paraId="59FCE0B9" w14:textId="7F15A44F" w:rsidR="001C7233" w:rsidRPr="00D2459E" w:rsidRDefault="001C7233" w:rsidP="00D2459E">
      <w:pPr>
        <w:rPr>
          <w:color w:val="000000" w:themeColor="text1"/>
        </w:rPr>
      </w:pPr>
      <w:r w:rsidRPr="001C7233">
        <w:rPr>
          <w:rFonts w:hint="eastAsia"/>
          <w:color w:val="595959" w:themeColor="text1" w:themeTint="A6"/>
        </w:rPr>
        <w:t>单个table的单个关键词filter：Selection</w:t>
      </w:r>
    </w:p>
    <w:p w14:paraId="20528F40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mysql&gt; select name from Beers where manf = "Pete\'s";</w:t>
      </w:r>
    </w:p>
    <w:p w14:paraId="1A4E4153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+------------+</w:t>
      </w:r>
    </w:p>
    <w:p w14:paraId="472CD409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name       |</w:t>
      </w:r>
    </w:p>
    <w:p w14:paraId="1DCF30AB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+------------+</w:t>
      </w:r>
    </w:p>
    <w:p w14:paraId="308AC9F8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Summerbrew |</w:t>
      </w:r>
    </w:p>
    <w:p w14:paraId="5772EB43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+------------+</w:t>
      </w:r>
    </w:p>
    <w:p w14:paraId="6EB83DB5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1 row in set (0.00 sec)</w:t>
      </w:r>
    </w:p>
    <w:p w14:paraId="2D2436D3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</w:p>
    <w:p w14:paraId="6158100C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 xml:space="preserve">mysql&gt; select name from Beers where name </w:t>
      </w:r>
      <w:r w:rsidRPr="001C7233">
        <w:rPr>
          <w:rFonts w:ascii="Menlo" w:hAnsi="Menlo" w:cs="Menlo"/>
          <w:color w:val="C00000"/>
          <w:sz w:val="21"/>
          <w:szCs w:val="21"/>
        </w:rPr>
        <w:t xml:space="preserve">like </w:t>
      </w:r>
      <w:r w:rsidRPr="001C7233">
        <w:rPr>
          <w:rFonts w:ascii="Menlo" w:hAnsi="Menlo" w:cs="Menlo"/>
          <w:color w:val="000000"/>
          <w:sz w:val="21"/>
          <w:szCs w:val="21"/>
        </w:rPr>
        <w:t>'bud</w:t>
      </w:r>
      <w:r w:rsidRPr="001C7233">
        <w:rPr>
          <w:rFonts w:ascii="Menlo" w:hAnsi="Menlo" w:cs="Menlo"/>
          <w:color w:val="C00000"/>
          <w:sz w:val="21"/>
          <w:szCs w:val="21"/>
        </w:rPr>
        <w:t>%</w:t>
      </w:r>
      <w:r w:rsidRPr="001C7233">
        <w:rPr>
          <w:rFonts w:ascii="Menlo" w:hAnsi="Menlo" w:cs="Menlo"/>
          <w:color w:val="000000"/>
          <w:sz w:val="21"/>
          <w:szCs w:val="21"/>
        </w:rPr>
        <w:t>';</w:t>
      </w:r>
    </w:p>
    <w:p w14:paraId="0A6C7C92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+-----------+</w:t>
      </w:r>
    </w:p>
    <w:p w14:paraId="7EF3A934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name      |</w:t>
      </w:r>
    </w:p>
    <w:p w14:paraId="64AF2A9F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+-----------+</w:t>
      </w:r>
    </w:p>
    <w:p w14:paraId="2F0303D5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       |</w:t>
      </w:r>
    </w:p>
    <w:p w14:paraId="21B6D5B4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 Lite  |</w:t>
      </w:r>
    </w:p>
    <w:p w14:paraId="7E310D43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Budweiser |</w:t>
      </w:r>
    </w:p>
    <w:p w14:paraId="3AD6D05B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+-----------+</w:t>
      </w:r>
    </w:p>
    <w:p w14:paraId="5E04070D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3 rows in set (0.00 sec)</w:t>
      </w:r>
    </w:p>
    <w:p w14:paraId="5B8F6F50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</w:p>
    <w:p w14:paraId="28AE37FD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mysql&gt; select name from Beers where name like 'Bud</w:t>
      </w:r>
      <w:r w:rsidRPr="001C7233">
        <w:rPr>
          <w:rFonts w:ascii="Menlo" w:hAnsi="Menlo" w:cs="Menlo"/>
          <w:color w:val="C00000"/>
          <w:sz w:val="21"/>
          <w:szCs w:val="21"/>
        </w:rPr>
        <w:t>%</w:t>
      </w:r>
      <w:r w:rsidRPr="001C7233">
        <w:rPr>
          <w:rFonts w:ascii="Menlo" w:hAnsi="Menlo" w:cs="Menlo"/>
          <w:color w:val="000000"/>
          <w:sz w:val="21"/>
          <w:szCs w:val="21"/>
        </w:rPr>
        <w:t>';</w:t>
      </w:r>
    </w:p>
    <w:p w14:paraId="3EA6BC47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+-----------+</w:t>
      </w:r>
    </w:p>
    <w:p w14:paraId="1D91C1B1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name      |</w:t>
      </w:r>
    </w:p>
    <w:p w14:paraId="7BC06B3B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+-----------+</w:t>
      </w:r>
    </w:p>
    <w:p w14:paraId="1FDE9EA9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       |</w:t>
      </w:r>
    </w:p>
    <w:p w14:paraId="3A798659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 Lite  |</w:t>
      </w:r>
    </w:p>
    <w:p w14:paraId="6323CCB6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Budweiser |</w:t>
      </w:r>
    </w:p>
    <w:p w14:paraId="6F714DC9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+-----------+</w:t>
      </w:r>
    </w:p>
    <w:p w14:paraId="68C218E5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3 rows in set (0.00 sec)</w:t>
      </w:r>
    </w:p>
    <w:p w14:paraId="7941F336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</w:p>
    <w:p w14:paraId="721C5FA4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mysql&gt; select name from Beers where name like '</w:t>
      </w:r>
      <w:r w:rsidRPr="001C7233">
        <w:rPr>
          <w:rFonts w:ascii="Menlo" w:hAnsi="Menlo" w:cs="Menlo"/>
          <w:color w:val="C00000"/>
          <w:sz w:val="21"/>
          <w:szCs w:val="21"/>
        </w:rPr>
        <w:t>%</w:t>
      </w:r>
      <w:r w:rsidRPr="001C7233">
        <w:rPr>
          <w:rFonts w:ascii="Menlo" w:hAnsi="Menlo" w:cs="Menlo"/>
          <w:color w:val="000000"/>
          <w:sz w:val="21"/>
          <w:szCs w:val="21"/>
        </w:rPr>
        <w:t>e';</w:t>
      </w:r>
    </w:p>
    <w:p w14:paraId="458E0E8A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+----------+</w:t>
      </w:r>
    </w:p>
    <w:p w14:paraId="75D096A0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name     |</w:t>
      </w:r>
    </w:p>
    <w:p w14:paraId="5E2F77CD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+----------+</w:t>
      </w:r>
    </w:p>
    <w:p w14:paraId="5E13E117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 Lite |</w:t>
      </w:r>
    </w:p>
    <w:p w14:paraId="3BAF2598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+----------+</w:t>
      </w:r>
    </w:p>
    <w:p w14:paraId="494203D2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1 row in set (0.00 sec)</w:t>
      </w:r>
    </w:p>
    <w:p w14:paraId="049973B2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</w:p>
    <w:p w14:paraId="0DF8366E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mysql&gt; select name from Beers where name like '%e</w:t>
      </w:r>
      <w:r w:rsidRPr="001C7233">
        <w:rPr>
          <w:rFonts w:ascii="Menlo" w:hAnsi="Menlo" w:cs="Menlo"/>
          <w:color w:val="C00000"/>
          <w:sz w:val="21"/>
          <w:szCs w:val="21"/>
        </w:rPr>
        <w:t>_</w:t>
      </w:r>
      <w:r w:rsidRPr="001C7233">
        <w:rPr>
          <w:rFonts w:ascii="Menlo" w:hAnsi="Menlo" w:cs="Menlo"/>
          <w:color w:val="000000"/>
          <w:sz w:val="21"/>
          <w:szCs w:val="21"/>
        </w:rPr>
        <w:t>';</w:t>
      </w:r>
    </w:p>
    <w:p w14:paraId="064CC75F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+------------+</w:t>
      </w:r>
    </w:p>
    <w:p w14:paraId="4A893DD6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name       |</w:t>
      </w:r>
    </w:p>
    <w:p w14:paraId="0E1608AC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+------------+</w:t>
      </w:r>
    </w:p>
    <w:p w14:paraId="7E575E5C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Budweiser  |</w:t>
      </w:r>
    </w:p>
    <w:p w14:paraId="78CBF23E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Summerbrew |</w:t>
      </w:r>
    </w:p>
    <w:p w14:paraId="43193A45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+------------+</w:t>
      </w:r>
    </w:p>
    <w:p w14:paraId="39DD4BBF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2 rows in set (0.00 sec)</w:t>
      </w:r>
    </w:p>
    <w:p w14:paraId="79AFC0B0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</w:p>
    <w:p w14:paraId="66802C20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 xml:space="preserve">mysql&gt; select name from Beers where name </w:t>
      </w:r>
      <w:r w:rsidRPr="001C7233">
        <w:rPr>
          <w:rFonts w:ascii="Menlo" w:hAnsi="Menlo" w:cs="Menlo"/>
          <w:color w:val="C00000"/>
          <w:sz w:val="21"/>
          <w:szCs w:val="21"/>
        </w:rPr>
        <w:t xml:space="preserve">not </w:t>
      </w:r>
      <w:r w:rsidRPr="001C7233">
        <w:rPr>
          <w:rFonts w:ascii="Menlo" w:hAnsi="Menlo" w:cs="Menlo"/>
          <w:color w:val="000000"/>
          <w:sz w:val="21"/>
          <w:szCs w:val="21"/>
        </w:rPr>
        <w:t>like '%e';</w:t>
      </w:r>
    </w:p>
    <w:p w14:paraId="5E29C222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lastRenderedPageBreak/>
        <w:t>+------------+</w:t>
      </w:r>
    </w:p>
    <w:p w14:paraId="03096B85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name       |</w:t>
      </w:r>
    </w:p>
    <w:p w14:paraId="1B6E86A4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+------------+</w:t>
      </w:r>
    </w:p>
    <w:p w14:paraId="7A2FF354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        |</w:t>
      </w:r>
    </w:p>
    <w:p w14:paraId="1C96E5BD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Budweiser  |</w:t>
      </w:r>
    </w:p>
    <w:p w14:paraId="63F83FAD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Michelob   |</w:t>
      </w:r>
    </w:p>
    <w:p w14:paraId="45AFBCA5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| Summerbrew |</w:t>
      </w:r>
    </w:p>
    <w:p w14:paraId="01E4D5E5" w14:textId="77777777" w:rsidR="001C7233" w:rsidRPr="001C7233" w:rsidRDefault="001C7233" w:rsidP="001C72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+------------+</w:t>
      </w:r>
    </w:p>
    <w:p w14:paraId="44365D46" w14:textId="0033F7EB" w:rsidR="001C7233" w:rsidRDefault="001C7233" w:rsidP="001C7233">
      <w:pPr>
        <w:rPr>
          <w:rFonts w:ascii="Menlo" w:hAnsi="Menlo" w:cs="Menlo"/>
          <w:color w:val="000000"/>
          <w:sz w:val="21"/>
          <w:szCs w:val="21"/>
        </w:rPr>
      </w:pPr>
      <w:r w:rsidRPr="001C7233">
        <w:rPr>
          <w:rFonts w:ascii="Menlo" w:hAnsi="Menlo" w:cs="Menlo"/>
          <w:color w:val="000000"/>
          <w:sz w:val="21"/>
          <w:szCs w:val="21"/>
        </w:rPr>
        <w:t>4 rows in set (0.00 sec)</w:t>
      </w:r>
    </w:p>
    <w:p w14:paraId="73C026E8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 xml:space="preserve">mysql&gt; select * from </w:t>
      </w:r>
      <w:r w:rsidRPr="00BF391D">
        <w:rPr>
          <w:rFonts w:ascii="Menlo" w:hAnsi="Menlo" w:cs="Menlo"/>
          <w:b/>
          <w:bCs/>
          <w:color w:val="C00000"/>
          <w:sz w:val="32"/>
          <w:szCs w:val="32"/>
        </w:rPr>
        <w:t>Sells</w:t>
      </w:r>
      <w:r w:rsidRPr="00BF391D">
        <w:rPr>
          <w:rFonts w:ascii="Menlo" w:hAnsi="Menlo" w:cs="Menlo"/>
          <w:color w:val="000000"/>
          <w:sz w:val="21"/>
          <w:szCs w:val="21"/>
        </w:rPr>
        <w:t>;</w:t>
      </w:r>
    </w:p>
    <w:p w14:paraId="2DA18DFD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+------------+------------+-------+</w:t>
      </w:r>
    </w:p>
    <w:p w14:paraId="29D0F88E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bar        | beer       | price |</w:t>
      </w:r>
    </w:p>
    <w:p w14:paraId="50DC2AAA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+------------+------------+-------+</w:t>
      </w:r>
    </w:p>
    <w:p w14:paraId="295D95C0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Bob's bar  | Bud        |     3 |</w:t>
      </w:r>
    </w:p>
    <w:p w14:paraId="0646A000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Bob's bar  | Summerbrew |     3 |</w:t>
      </w:r>
    </w:p>
    <w:p w14:paraId="5E74CAC8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Joe's bar  | Bud        |     3 |</w:t>
      </w:r>
    </w:p>
    <w:p w14:paraId="41944FFF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Joe's bar  | Bud Lite   |     3 |</w:t>
      </w:r>
    </w:p>
    <w:p w14:paraId="71CDAE58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Joe's bar  | Michelob   |     3 |</w:t>
      </w:r>
    </w:p>
    <w:p w14:paraId="7AA65575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Joe's bar  | Summerbrew |     4 |</w:t>
      </w:r>
    </w:p>
    <w:p w14:paraId="5A29747F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Mary's bar | Bud        |  NULL |</w:t>
      </w:r>
    </w:p>
    <w:p w14:paraId="036703E2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Mary's bar | Bud Lite   |     3 |</w:t>
      </w:r>
    </w:p>
    <w:p w14:paraId="220C9D1E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| Mary's bar | Budweiser  |     2 |</w:t>
      </w:r>
    </w:p>
    <w:p w14:paraId="58F43B39" w14:textId="77777777" w:rsidR="00BF391D" w:rsidRPr="00BF391D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+------------+------------+-------+</w:t>
      </w:r>
    </w:p>
    <w:p w14:paraId="64BA93CA" w14:textId="2C90E3CF" w:rsidR="001C7233" w:rsidRDefault="00BF391D" w:rsidP="00BF391D">
      <w:pPr>
        <w:rPr>
          <w:rFonts w:ascii="Menlo" w:hAnsi="Menlo" w:cs="Menlo"/>
          <w:color w:val="000000"/>
          <w:sz w:val="21"/>
          <w:szCs w:val="21"/>
        </w:rPr>
      </w:pPr>
      <w:r w:rsidRPr="00BF391D">
        <w:rPr>
          <w:rFonts w:ascii="Menlo" w:hAnsi="Menlo" w:cs="Menlo"/>
          <w:color w:val="000000"/>
          <w:sz w:val="21"/>
          <w:szCs w:val="21"/>
        </w:rPr>
        <w:t>9 rows in set (0.00 sec)</w:t>
      </w:r>
    </w:p>
    <w:p w14:paraId="775C0B0B" w14:textId="77777777" w:rsidR="005076E3" w:rsidRDefault="005076E3">
      <w:pPr>
        <w:rPr>
          <w:rFonts w:ascii="Menlo" w:hAnsi="Menlo" w:cs="Menlo"/>
          <w:color w:val="000000"/>
          <w:sz w:val="21"/>
          <w:szCs w:val="21"/>
        </w:rPr>
      </w:pPr>
    </w:p>
    <w:p w14:paraId="5E2BFAC0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mysql&gt; select * from Sells where price &gt; 3 or price &lt;= 3 or price is null;</w:t>
      </w:r>
    </w:p>
    <w:p w14:paraId="583F7137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+------------+------------+-------+</w:t>
      </w:r>
    </w:p>
    <w:p w14:paraId="14E7202D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bar        | beer       | price |</w:t>
      </w:r>
    </w:p>
    <w:p w14:paraId="01CA25FC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+------------+------------+-------+</w:t>
      </w:r>
    </w:p>
    <w:p w14:paraId="431FDA89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Bob's bar  | Bud        |     3 |</w:t>
      </w:r>
    </w:p>
    <w:p w14:paraId="380F9722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Bob's bar  | Summerbrew |     3 |</w:t>
      </w:r>
    </w:p>
    <w:p w14:paraId="4925CA45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Joe's bar  | Bud        |     3 |</w:t>
      </w:r>
    </w:p>
    <w:p w14:paraId="49CD8784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Joe's bar  | Bud Lite   |     3 |</w:t>
      </w:r>
    </w:p>
    <w:p w14:paraId="6CD4B39C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Joe's bar  | Michelob   |     3 |</w:t>
      </w:r>
    </w:p>
    <w:p w14:paraId="36FB4DA6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Joe's bar  | Summerbrew |     4 |</w:t>
      </w:r>
    </w:p>
    <w:p w14:paraId="61DEBB62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Mary's bar | Bud        |  NULL |</w:t>
      </w:r>
    </w:p>
    <w:p w14:paraId="38C795E3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Mary's bar | Bud Lite   |     3 |</w:t>
      </w:r>
    </w:p>
    <w:p w14:paraId="5BCE05E5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Mary's bar | Budweiser  |     2 |</w:t>
      </w:r>
    </w:p>
    <w:p w14:paraId="09C519A1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+------------+------------+-------+</w:t>
      </w:r>
    </w:p>
    <w:p w14:paraId="6974FD7E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9 rows in set (0.00 sec)</w:t>
      </w:r>
    </w:p>
    <w:p w14:paraId="482DB9F8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1D4427DA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mysql&gt; select * from Sells where price is not null;</w:t>
      </w:r>
    </w:p>
    <w:p w14:paraId="5AB997FB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+------------+------------+-------+</w:t>
      </w:r>
    </w:p>
    <w:p w14:paraId="1D086475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bar        | beer       | price |</w:t>
      </w:r>
    </w:p>
    <w:p w14:paraId="6602A209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+------------+------------+-------+</w:t>
      </w:r>
    </w:p>
    <w:p w14:paraId="0E0F22B1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Bob's bar  | Bud        |     3 |</w:t>
      </w:r>
    </w:p>
    <w:p w14:paraId="75B29798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Bob's bar  | Summerbrew |     3 |</w:t>
      </w:r>
    </w:p>
    <w:p w14:paraId="5F6EA45E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Joe's bar  | Bud        |     3 |</w:t>
      </w:r>
    </w:p>
    <w:p w14:paraId="32A4979F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Joe's bar  | Bud Lite   |     3 |</w:t>
      </w:r>
    </w:p>
    <w:p w14:paraId="6F5970B2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Joe's bar  | Michelob   |     3 |</w:t>
      </w:r>
    </w:p>
    <w:p w14:paraId="554556DF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Joe's bar  | Summerbrew |     4 |</w:t>
      </w:r>
    </w:p>
    <w:p w14:paraId="60228CBD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Mary's bar | Bud Lite   |     3 |</w:t>
      </w:r>
    </w:p>
    <w:p w14:paraId="287E25CC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Mary's bar | Budweiser  |     2 |</w:t>
      </w:r>
    </w:p>
    <w:p w14:paraId="0A7CD59C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+------------+------------+-------+</w:t>
      </w:r>
    </w:p>
    <w:p w14:paraId="721B749F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8 rows in set (0.00 sec)</w:t>
      </w:r>
    </w:p>
    <w:p w14:paraId="2255E562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44DB08D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mysql&gt; select price, price from Sells;</w:t>
      </w:r>
    </w:p>
    <w:p w14:paraId="437AE3CB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+-------+-------+</w:t>
      </w:r>
    </w:p>
    <w:p w14:paraId="5C81C307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lastRenderedPageBreak/>
        <w:t>| price | price |</w:t>
      </w:r>
    </w:p>
    <w:p w14:paraId="7923CD0A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+-------+-------+</w:t>
      </w:r>
    </w:p>
    <w:p w14:paraId="6D7DEF3E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 3 |     3 |</w:t>
      </w:r>
    </w:p>
    <w:p w14:paraId="13500C0C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 3 |     3 |</w:t>
      </w:r>
    </w:p>
    <w:p w14:paraId="00EAD8D8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 3 |     3 |</w:t>
      </w:r>
    </w:p>
    <w:p w14:paraId="4C8D7796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 3 |     3 |</w:t>
      </w:r>
    </w:p>
    <w:p w14:paraId="6A319A45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 3 |     3 |</w:t>
      </w:r>
    </w:p>
    <w:p w14:paraId="0BF83A23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 4 |     4 |</w:t>
      </w:r>
    </w:p>
    <w:p w14:paraId="4CDB07DD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NULL |  NULL |</w:t>
      </w:r>
    </w:p>
    <w:p w14:paraId="09C97724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 3 |     3 |</w:t>
      </w:r>
    </w:p>
    <w:p w14:paraId="10EC48FE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 2 |     2 |</w:t>
      </w:r>
    </w:p>
    <w:p w14:paraId="53B8F27E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+-------+-------+</w:t>
      </w:r>
    </w:p>
    <w:p w14:paraId="793BAAC8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9 rows in set (0.00 sec)</w:t>
      </w:r>
    </w:p>
    <w:p w14:paraId="0113A0CA" w14:textId="77777777" w:rsid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7AFE77D3" w14:textId="25B3C979" w:rsidR="005076E3" w:rsidRPr="00BA25FD" w:rsidRDefault="00BA25FD" w:rsidP="00BA2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C00000"/>
          <w:sz w:val="20"/>
          <w:szCs w:val="20"/>
        </w:rPr>
      </w:pPr>
      <w:r w:rsidRPr="00BA25FD">
        <w:rPr>
          <w:rFonts w:ascii="Menlo" w:hAnsi="Menlo" w:cs="Menlo"/>
          <w:b/>
          <w:bCs/>
          <w:color w:val="C00000"/>
          <w:sz w:val="20"/>
          <w:szCs w:val="20"/>
        </w:rPr>
        <w:t>A</w:t>
      </w:r>
      <w:r w:rsidR="005076E3" w:rsidRPr="00BA25FD">
        <w:rPr>
          <w:rFonts w:ascii="Menlo" w:hAnsi="Menlo" w:cs="Menlo"/>
          <w:b/>
          <w:bCs/>
          <w:color w:val="C00000"/>
          <w:sz w:val="20"/>
          <w:szCs w:val="20"/>
        </w:rPr>
        <w:t>lias</w:t>
      </w:r>
      <w:r>
        <w:rPr>
          <w:rFonts w:ascii="Menlo" w:hAnsi="Menlo" w:cs="Menlo"/>
          <w:b/>
          <w:bCs/>
          <w:color w:val="C00000"/>
          <w:sz w:val="20"/>
          <w:szCs w:val="20"/>
        </w:rPr>
        <w:t>:</w:t>
      </w:r>
    </w:p>
    <w:p w14:paraId="690C08AC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mysql&gt; select price as p1, price as p2 from Sells;</w:t>
      </w:r>
    </w:p>
    <w:p w14:paraId="0DB59D88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+------+------+</w:t>
      </w:r>
    </w:p>
    <w:p w14:paraId="0B6930B1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p1   | p2   |</w:t>
      </w:r>
    </w:p>
    <w:p w14:paraId="5D7DB850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+------+------+</w:t>
      </w:r>
    </w:p>
    <w:p w14:paraId="3B14AFE0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3 |    3 |</w:t>
      </w:r>
    </w:p>
    <w:p w14:paraId="23AC03E9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3 |    3 |</w:t>
      </w:r>
    </w:p>
    <w:p w14:paraId="191ECBD4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3 |    3 |</w:t>
      </w:r>
    </w:p>
    <w:p w14:paraId="4D7E30BF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3 |    3 |</w:t>
      </w:r>
    </w:p>
    <w:p w14:paraId="7D20FA15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3 |    3 |</w:t>
      </w:r>
    </w:p>
    <w:p w14:paraId="7526EAA4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4 |    4 |</w:t>
      </w:r>
    </w:p>
    <w:p w14:paraId="71048EE2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NULL | NULL |</w:t>
      </w:r>
    </w:p>
    <w:p w14:paraId="56EA774D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3 |    3 |</w:t>
      </w:r>
    </w:p>
    <w:p w14:paraId="7BEFA0E8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   2 |    2 |</w:t>
      </w:r>
    </w:p>
    <w:p w14:paraId="32FCDF9D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+------+------+</w:t>
      </w:r>
    </w:p>
    <w:p w14:paraId="2A1B6320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9 rows in set (0.00 sec)</w:t>
      </w:r>
    </w:p>
    <w:p w14:paraId="77B69B56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337234D8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mysql&gt; select beer from Sells where price &gt; 3;</w:t>
      </w:r>
    </w:p>
    <w:p w14:paraId="3F620D06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+------------+</w:t>
      </w:r>
    </w:p>
    <w:p w14:paraId="2F9A6EC1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beer       |</w:t>
      </w:r>
    </w:p>
    <w:p w14:paraId="5297B835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+------------+</w:t>
      </w:r>
    </w:p>
    <w:p w14:paraId="218297C8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| Summerbrew |</w:t>
      </w:r>
    </w:p>
    <w:p w14:paraId="2A0594EC" w14:textId="77777777" w:rsidR="005076E3" w:rsidRPr="005076E3" w:rsidRDefault="005076E3" w:rsidP="00507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076E3">
        <w:rPr>
          <w:rFonts w:ascii="Menlo" w:hAnsi="Menlo" w:cs="Menlo"/>
          <w:color w:val="000000"/>
          <w:sz w:val="20"/>
          <w:szCs w:val="20"/>
        </w:rPr>
        <w:t>+------------+</w:t>
      </w:r>
    </w:p>
    <w:p w14:paraId="4114A9FA" w14:textId="332EDD3B" w:rsidR="00C932D3" w:rsidRPr="005076E3" w:rsidRDefault="005076E3" w:rsidP="005076E3">
      <w:pPr>
        <w:rPr>
          <w:rFonts w:ascii="Menlo" w:hAnsi="Menlo" w:cs="Menlo"/>
          <w:color w:val="000000"/>
          <w:sz w:val="15"/>
          <w:szCs w:val="15"/>
        </w:rPr>
      </w:pPr>
      <w:r w:rsidRPr="005076E3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624888B9" w14:textId="77777777" w:rsidR="00C932D3" w:rsidRDefault="00C932D3">
      <w:pPr>
        <w:rPr>
          <w:rFonts w:ascii="Menlo" w:hAnsi="Menlo" w:cs="Menlo"/>
          <w:color w:val="000000"/>
          <w:sz w:val="21"/>
          <w:szCs w:val="21"/>
        </w:rPr>
      </w:pPr>
    </w:p>
    <w:p w14:paraId="3270D990" w14:textId="1CB3997F" w:rsidR="00C932D3" w:rsidRDefault="00E22876">
      <w:pPr>
        <w:rPr>
          <w:rFonts w:ascii="Menlo" w:hAnsi="Menlo" w:cs="Menlo"/>
          <w:color w:val="C00000"/>
          <w:sz w:val="21"/>
          <w:szCs w:val="21"/>
        </w:rPr>
      </w:pPr>
      <w:r w:rsidRPr="00E22876">
        <w:rPr>
          <w:rFonts w:ascii="Menlo" w:hAnsi="Menlo" w:cs="Menlo" w:hint="eastAsia"/>
          <w:color w:val="C00000"/>
          <w:sz w:val="21"/>
          <w:szCs w:val="21"/>
        </w:rPr>
        <w:t>Relational Algebra</w:t>
      </w:r>
    </w:p>
    <w:p w14:paraId="3F7F43EA" w14:textId="77777777" w:rsidR="00E22876" w:rsidRPr="00E22876" w:rsidRDefault="00E22876">
      <w:pPr>
        <w:rPr>
          <w:rFonts w:ascii="Menlo" w:hAnsi="Menlo" w:cs="Menlo"/>
          <w:color w:val="C00000"/>
          <w:sz w:val="21"/>
          <w:szCs w:val="21"/>
        </w:rPr>
      </w:pPr>
    </w:p>
    <w:p w14:paraId="609DB19C" w14:textId="7AF21A36" w:rsidR="00E22876" w:rsidRPr="00E22876" w:rsidRDefault="00E22876">
      <w:pPr>
        <w:rPr>
          <w:rFonts w:ascii="Menlo" w:hAnsi="Menlo" w:cs="Menlo"/>
          <w:color w:val="C00000"/>
          <w:sz w:val="21"/>
          <w:szCs w:val="21"/>
        </w:rPr>
      </w:pPr>
      <w:r w:rsidRPr="00E22876">
        <w:rPr>
          <w:rFonts w:ascii="Menlo" w:hAnsi="Menlo" w:cs="Menlo"/>
          <w:color w:val="C00000"/>
          <w:sz w:val="21"/>
          <w:szCs w:val="21"/>
        </w:rPr>
        <w:t>Pandas:</w:t>
      </w:r>
    </w:p>
    <w:p w14:paraId="1FC9DE4D" w14:textId="77777777" w:rsidR="00E22876" w:rsidRDefault="00E22876" w:rsidP="00E22876">
      <w:pPr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(procedural)</w:t>
      </w:r>
    </w:p>
    <w:p w14:paraId="60513389" w14:textId="11360655" w:rsidR="00C932D3" w:rsidRDefault="00E22876">
      <w:pPr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 w:hint="eastAsia"/>
          <w:color w:val="000000"/>
          <w:sz w:val="21"/>
          <w:szCs w:val="21"/>
        </w:rPr>
        <w:t>S</w:t>
      </w:r>
      <w:r>
        <w:rPr>
          <w:rFonts w:ascii="Menlo" w:hAnsi="Menlo" w:cs="Menlo"/>
          <w:color w:val="000000"/>
          <w:sz w:val="21"/>
          <w:szCs w:val="21"/>
        </w:rPr>
        <w:t>ells[Sells.price &gt; 3][[‘beers’]]</w:t>
      </w:r>
    </w:p>
    <w:p w14:paraId="2FCCB14F" w14:textId="77777777" w:rsidR="00E22876" w:rsidRDefault="00E22876">
      <w:pPr>
        <w:rPr>
          <w:rFonts w:ascii="Menlo" w:hAnsi="Menlo" w:cs="Menlo"/>
          <w:color w:val="000000"/>
          <w:sz w:val="21"/>
          <w:szCs w:val="21"/>
        </w:rPr>
      </w:pPr>
    </w:p>
    <w:p w14:paraId="0ED760B2" w14:textId="77777777" w:rsidR="00E22876" w:rsidRPr="00E22876" w:rsidRDefault="00E22876" w:rsidP="00E22876">
      <w:pPr>
        <w:rPr>
          <w:rFonts w:ascii="Menlo" w:hAnsi="Menlo" w:cs="Menlo"/>
          <w:color w:val="C00000"/>
          <w:sz w:val="21"/>
          <w:szCs w:val="21"/>
        </w:rPr>
      </w:pPr>
      <w:r w:rsidRPr="00E22876">
        <w:rPr>
          <w:rFonts w:ascii="Menlo" w:hAnsi="Menlo" w:cs="Menlo" w:hint="eastAsia"/>
          <w:color w:val="C00000"/>
          <w:sz w:val="21"/>
          <w:szCs w:val="21"/>
        </w:rPr>
        <w:t>伪代码</w:t>
      </w:r>
      <w:r w:rsidRPr="00E22876">
        <w:rPr>
          <w:rFonts w:ascii="Menlo" w:hAnsi="Menlo" w:cs="Menlo"/>
          <w:color w:val="C00000"/>
          <w:sz w:val="21"/>
          <w:szCs w:val="21"/>
        </w:rPr>
        <w:t>:</w:t>
      </w:r>
    </w:p>
    <w:p w14:paraId="156B9738" w14:textId="212A56E3" w:rsidR="00E22876" w:rsidRDefault="00E22876">
      <w:pPr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For s in Sells:</w:t>
      </w:r>
    </w:p>
    <w:p w14:paraId="62DD8FE4" w14:textId="00FEAB9C" w:rsidR="00E22876" w:rsidRDefault="00E22876" w:rsidP="00E22876">
      <w:pPr>
        <w:ind w:firstLine="500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if s.price &gt; 3:</w:t>
      </w:r>
    </w:p>
    <w:p w14:paraId="5EABD45C" w14:textId="3969E87E" w:rsidR="00E22876" w:rsidRDefault="00E22876" w:rsidP="00E22876">
      <w:pPr>
        <w:ind w:firstLine="500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output s.beer</w:t>
      </w:r>
    </w:p>
    <w:p w14:paraId="07A2F24C" w14:textId="77777777" w:rsidR="00E22876" w:rsidRDefault="00E22876" w:rsidP="00E22876">
      <w:pPr>
        <w:rPr>
          <w:rFonts w:ascii="Menlo" w:hAnsi="Menlo" w:cs="Menlo"/>
          <w:color w:val="000000"/>
          <w:sz w:val="21"/>
          <w:szCs w:val="21"/>
        </w:rPr>
      </w:pPr>
    </w:p>
    <w:p w14:paraId="58578C87" w14:textId="77777777" w:rsidR="00565C06" w:rsidRDefault="00565C06" w:rsidP="00E22876">
      <w:pPr>
        <w:rPr>
          <w:rFonts w:ascii="Menlo" w:hAnsi="Menlo" w:cs="Menlo"/>
          <w:color w:val="000000"/>
          <w:sz w:val="21"/>
          <w:szCs w:val="21"/>
        </w:rPr>
      </w:pPr>
    </w:p>
    <w:p w14:paraId="50349C1A" w14:textId="77777777" w:rsidR="00565C06" w:rsidRDefault="00565C06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br w:type="page"/>
      </w:r>
    </w:p>
    <w:p w14:paraId="116F8B0F" w14:textId="4915463E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lastRenderedPageBreak/>
        <w:t xml:space="preserve">mysql&gt; select * from </w:t>
      </w:r>
      <w:r w:rsidRPr="00565C06">
        <w:rPr>
          <w:rFonts w:ascii="Menlo" w:hAnsi="Menlo" w:cs="Menlo"/>
          <w:b/>
          <w:bCs/>
          <w:color w:val="C00000"/>
          <w:sz w:val="28"/>
          <w:szCs w:val="28"/>
        </w:rPr>
        <w:t>Likes</w:t>
      </w:r>
      <w:r w:rsidRPr="00565C06">
        <w:rPr>
          <w:rFonts w:ascii="Menlo" w:hAnsi="Menlo" w:cs="Menlo"/>
          <w:color w:val="000000"/>
          <w:sz w:val="20"/>
          <w:szCs w:val="20"/>
        </w:rPr>
        <w:t>;</w:t>
      </w:r>
    </w:p>
    <w:p w14:paraId="7F367BF6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+----------+------------+</w:t>
      </w:r>
    </w:p>
    <w:p w14:paraId="683E9170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drinker  | beer       |</w:t>
      </w:r>
    </w:p>
    <w:p w14:paraId="435E664E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+----------+------------+</w:t>
      </w:r>
    </w:p>
    <w:p w14:paraId="17879867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Bill     | Bud        |</w:t>
      </w:r>
    </w:p>
    <w:p w14:paraId="47EE67A2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Jennifer | Bud        |</w:t>
      </w:r>
    </w:p>
    <w:p w14:paraId="200A7EE1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 Bud        |</w:t>
      </w:r>
    </w:p>
    <w:p w14:paraId="4DB24D16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 Bud Lite   |</w:t>
      </w:r>
    </w:p>
    <w:p w14:paraId="4C442C8B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 Michelob   |</w:t>
      </w:r>
    </w:p>
    <w:p w14:paraId="6E6DAB62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 Summerbrew |</w:t>
      </w:r>
    </w:p>
    <w:p w14:paraId="0054B51C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+----------+------------+</w:t>
      </w:r>
    </w:p>
    <w:p w14:paraId="0978F3F7" w14:textId="4CB492DE" w:rsidR="001C7233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6 rows in set (0.00 sec)</w:t>
      </w:r>
    </w:p>
    <w:p w14:paraId="2CA8C103" w14:textId="77777777" w:rsidR="00565C06" w:rsidRPr="00565C06" w:rsidRDefault="00565C06" w:rsidP="001C7233">
      <w:pPr>
        <w:rPr>
          <w:rFonts w:ascii="Menlo" w:hAnsi="Menlo" w:cs="Menlo"/>
          <w:color w:val="000000"/>
          <w:sz w:val="20"/>
          <w:szCs w:val="20"/>
        </w:rPr>
      </w:pPr>
    </w:p>
    <w:p w14:paraId="1D4A30E9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mysql&gt; select drinker from Likes;</w:t>
      </w:r>
    </w:p>
    <w:p w14:paraId="424319A9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233C3905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drinker  |</w:t>
      </w:r>
    </w:p>
    <w:p w14:paraId="58643960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17F9F96F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Bill     |</w:t>
      </w:r>
    </w:p>
    <w:p w14:paraId="6BE2DDD4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Jennifer |</w:t>
      </w:r>
    </w:p>
    <w:p w14:paraId="79650B4B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</w:t>
      </w:r>
    </w:p>
    <w:p w14:paraId="346F310F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</w:t>
      </w:r>
    </w:p>
    <w:p w14:paraId="28B9ED2F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</w:t>
      </w:r>
    </w:p>
    <w:p w14:paraId="7FCCEAA7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</w:t>
      </w:r>
    </w:p>
    <w:p w14:paraId="73530CEA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54235DC6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6 rows in set (0.00 sec)</w:t>
      </w:r>
    </w:p>
    <w:p w14:paraId="6BD15D01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9E9D4AA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 xml:space="preserve">mysql&gt; select </w:t>
      </w:r>
      <w:r w:rsidRPr="00565C06">
        <w:rPr>
          <w:rFonts w:ascii="Menlo" w:hAnsi="Menlo" w:cs="Menlo"/>
          <w:color w:val="C00000"/>
          <w:sz w:val="20"/>
          <w:szCs w:val="20"/>
        </w:rPr>
        <w:t xml:space="preserve">distinct </w:t>
      </w:r>
      <w:r w:rsidRPr="00565C06">
        <w:rPr>
          <w:rFonts w:ascii="Menlo" w:hAnsi="Menlo" w:cs="Menlo"/>
          <w:color w:val="000000"/>
          <w:sz w:val="20"/>
          <w:szCs w:val="20"/>
        </w:rPr>
        <w:t>drinker from Likes;</w:t>
      </w:r>
    </w:p>
    <w:p w14:paraId="7A906DC6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11D033FA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drinker  |</w:t>
      </w:r>
    </w:p>
    <w:p w14:paraId="7B66B8A3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2EC6359C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Bill     |</w:t>
      </w:r>
    </w:p>
    <w:p w14:paraId="050366D6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Jennifer |</w:t>
      </w:r>
    </w:p>
    <w:p w14:paraId="6E8CC5F4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</w:t>
      </w:r>
    </w:p>
    <w:p w14:paraId="299313E8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2CD2E59B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3 rows in set (0.00 sec)</w:t>
      </w:r>
    </w:p>
    <w:p w14:paraId="31BF302B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0EA7B8B1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 xml:space="preserve">mysql&gt; select distinct drinker from Likes </w:t>
      </w:r>
      <w:r w:rsidRPr="00565C06">
        <w:rPr>
          <w:rFonts w:ascii="Menlo" w:hAnsi="Menlo" w:cs="Menlo"/>
          <w:color w:val="C00000"/>
          <w:sz w:val="20"/>
          <w:szCs w:val="20"/>
        </w:rPr>
        <w:t xml:space="preserve">order by </w:t>
      </w:r>
      <w:r w:rsidRPr="00565C06">
        <w:rPr>
          <w:rFonts w:ascii="Menlo" w:hAnsi="Menlo" w:cs="Menlo"/>
          <w:color w:val="000000"/>
          <w:sz w:val="20"/>
          <w:szCs w:val="20"/>
        </w:rPr>
        <w:t>drinker;</w:t>
      </w:r>
    </w:p>
    <w:p w14:paraId="53651453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67C98C91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drinker  |</w:t>
      </w:r>
    </w:p>
    <w:p w14:paraId="3A227D67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5831B361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Bill     |</w:t>
      </w:r>
    </w:p>
    <w:p w14:paraId="05BB7DB6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Jennifer |</w:t>
      </w:r>
    </w:p>
    <w:p w14:paraId="04D2710F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</w:t>
      </w:r>
    </w:p>
    <w:p w14:paraId="1847F9EF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1C4C031E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3 rows in set (0.00 sec)</w:t>
      </w:r>
    </w:p>
    <w:p w14:paraId="47D3961B" w14:textId="2B205FB4" w:rsidR="001C7233" w:rsidRPr="00565C06" w:rsidRDefault="001C7233" w:rsidP="00565C06">
      <w:pPr>
        <w:rPr>
          <w:rFonts w:ascii="Menlo" w:hAnsi="Menlo" w:cs="Menlo"/>
          <w:color w:val="000000"/>
          <w:sz w:val="20"/>
          <w:szCs w:val="20"/>
        </w:rPr>
      </w:pPr>
    </w:p>
    <w:p w14:paraId="2C94049E" w14:textId="77777777" w:rsidR="00565C06" w:rsidRPr="00565C06" w:rsidRDefault="00565C06" w:rsidP="00565C06">
      <w:pPr>
        <w:rPr>
          <w:rFonts w:ascii="Menlo" w:hAnsi="Menlo" w:cs="Menlo"/>
          <w:color w:val="000000"/>
          <w:sz w:val="20"/>
          <w:szCs w:val="20"/>
        </w:rPr>
      </w:pPr>
    </w:p>
    <w:p w14:paraId="4FA1F2BB" w14:textId="63915C35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 xml:space="preserve">mysql&gt; select distinct drinker from Likes </w:t>
      </w:r>
      <w:r w:rsidRPr="00565C06">
        <w:rPr>
          <w:rFonts w:ascii="Menlo" w:hAnsi="Menlo" w:cs="Menlo"/>
          <w:color w:val="C00000"/>
          <w:sz w:val="20"/>
          <w:szCs w:val="20"/>
        </w:rPr>
        <w:t xml:space="preserve">order by </w:t>
      </w:r>
      <w:r w:rsidRPr="00565C06">
        <w:rPr>
          <w:rFonts w:ascii="Menlo" w:hAnsi="Menlo" w:cs="Menlo"/>
          <w:color w:val="000000"/>
          <w:sz w:val="20"/>
          <w:szCs w:val="20"/>
        </w:rPr>
        <w:t xml:space="preserve">drinker </w:t>
      </w:r>
      <w:r w:rsidRPr="00565C06">
        <w:rPr>
          <w:rFonts w:ascii="Menlo" w:hAnsi="Menlo" w:cs="Menlo"/>
          <w:color w:val="C00000"/>
          <w:sz w:val="20"/>
          <w:szCs w:val="20"/>
        </w:rPr>
        <w:t>desc</w:t>
      </w:r>
      <w:r w:rsidRPr="00565C06">
        <w:rPr>
          <w:rFonts w:ascii="Menlo" w:hAnsi="Menlo" w:cs="Menlo"/>
          <w:color w:val="000000"/>
          <w:sz w:val="20"/>
          <w:szCs w:val="20"/>
        </w:rPr>
        <w:t>;</w:t>
      </w:r>
    </w:p>
    <w:p w14:paraId="12E9DB29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30896499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drinker  |</w:t>
      </w:r>
    </w:p>
    <w:p w14:paraId="21E51DF9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6DBB8B82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 |</w:t>
      </w:r>
    </w:p>
    <w:p w14:paraId="4EE3E0F4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Jennifer |</w:t>
      </w:r>
    </w:p>
    <w:p w14:paraId="1739CBAE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Bill     |</w:t>
      </w:r>
    </w:p>
    <w:p w14:paraId="1F47A04A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+----------+</w:t>
      </w:r>
    </w:p>
    <w:p w14:paraId="789697F5" w14:textId="60F186F2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3 rows in set (0.00 sec)</w:t>
      </w:r>
    </w:p>
    <w:p w14:paraId="44507EE0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F202E5D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 xml:space="preserve">mysql&gt; select distinct drinker from Likes order by drinker </w:t>
      </w:r>
      <w:r w:rsidRPr="00565C06">
        <w:rPr>
          <w:rFonts w:ascii="Menlo" w:hAnsi="Menlo" w:cs="Menlo"/>
          <w:color w:val="C00000"/>
          <w:sz w:val="20"/>
          <w:szCs w:val="20"/>
        </w:rPr>
        <w:t>limit 1</w:t>
      </w:r>
      <w:r w:rsidRPr="00565C06">
        <w:rPr>
          <w:rFonts w:ascii="Menlo" w:hAnsi="Menlo" w:cs="Menlo"/>
          <w:color w:val="000000"/>
          <w:sz w:val="20"/>
          <w:szCs w:val="20"/>
        </w:rPr>
        <w:t>;</w:t>
      </w:r>
    </w:p>
    <w:p w14:paraId="709FA190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37061437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lastRenderedPageBreak/>
        <w:t>| drinker |</w:t>
      </w:r>
    </w:p>
    <w:p w14:paraId="7F42420A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2BEC8573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Bill    |</w:t>
      </w:r>
    </w:p>
    <w:p w14:paraId="2BC8645F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41BF50F3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237108C9" w14:textId="77777777" w:rsidR="00565C06" w:rsidRPr="00565C06" w:rsidRDefault="00565C06" w:rsidP="00565C06">
      <w:pPr>
        <w:rPr>
          <w:rFonts w:ascii="Menlo" w:hAnsi="Menlo" w:cs="Menlo"/>
          <w:color w:val="000000"/>
          <w:sz w:val="20"/>
          <w:szCs w:val="20"/>
        </w:rPr>
      </w:pPr>
    </w:p>
    <w:p w14:paraId="1AE71E2F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 xml:space="preserve">mysql&gt; select distinct drinker from Likes order by drinker limit 1 </w:t>
      </w:r>
      <w:r w:rsidRPr="00565C06">
        <w:rPr>
          <w:rFonts w:ascii="Menlo" w:hAnsi="Menlo" w:cs="Menlo"/>
          <w:color w:val="C00000"/>
          <w:sz w:val="20"/>
          <w:szCs w:val="20"/>
        </w:rPr>
        <w:t>offset 0</w:t>
      </w:r>
      <w:r w:rsidRPr="00565C06">
        <w:rPr>
          <w:rFonts w:ascii="Menlo" w:hAnsi="Menlo" w:cs="Menlo"/>
          <w:color w:val="000000"/>
          <w:sz w:val="20"/>
          <w:szCs w:val="20"/>
        </w:rPr>
        <w:t>;</w:t>
      </w:r>
    </w:p>
    <w:p w14:paraId="2F7DAC92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03521910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drinker |</w:t>
      </w:r>
    </w:p>
    <w:p w14:paraId="7F981AE1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094C200E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Bill    |</w:t>
      </w:r>
    </w:p>
    <w:p w14:paraId="48767C4C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048B46D4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6E28F6F9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3497A4FF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mysql&gt; select distinct drinker from Likes order by drinker limit 1 offset 2;</w:t>
      </w:r>
    </w:p>
    <w:p w14:paraId="38A18BC0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287B18AC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drinker |</w:t>
      </w:r>
    </w:p>
    <w:p w14:paraId="156E42BF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42035F12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|</w:t>
      </w:r>
    </w:p>
    <w:p w14:paraId="16630C89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70E492D2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0BE18531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65BF68DD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 xml:space="preserve">mysql&gt; select distinct drinker from Likes order by drinker </w:t>
      </w:r>
      <w:r w:rsidRPr="00565C06">
        <w:rPr>
          <w:rFonts w:ascii="Menlo" w:hAnsi="Menlo" w:cs="Menlo"/>
          <w:color w:val="C00000"/>
          <w:sz w:val="20"/>
          <w:szCs w:val="20"/>
        </w:rPr>
        <w:t>limit 2, 1</w:t>
      </w:r>
      <w:r w:rsidRPr="00565C06">
        <w:rPr>
          <w:rFonts w:ascii="Menlo" w:hAnsi="Menlo" w:cs="Menlo"/>
          <w:color w:val="000000"/>
          <w:sz w:val="20"/>
          <w:szCs w:val="20"/>
        </w:rPr>
        <w:t>;</w:t>
      </w:r>
    </w:p>
    <w:p w14:paraId="7B26CBBC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1A62E941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drinker |</w:t>
      </w:r>
    </w:p>
    <w:p w14:paraId="5F9B2320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5D9F6B86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| Steve   |</w:t>
      </w:r>
    </w:p>
    <w:p w14:paraId="47ECD8E8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+---------+</w:t>
      </w:r>
    </w:p>
    <w:p w14:paraId="644A2554" w14:textId="77777777" w:rsidR="00565C06" w:rsidRPr="00565C06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5C06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0B86FAAF" w14:textId="77777777" w:rsidR="00565C06" w:rsidRPr="005674D5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44BC604" w14:textId="77777777" w:rsidR="00565C06" w:rsidRPr="005674D5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mysql&gt; select distinct drinker from Likes order by drinker limit 1, 2;</w:t>
      </w:r>
    </w:p>
    <w:p w14:paraId="79F87B5D" w14:textId="77777777" w:rsidR="00565C06" w:rsidRPr="005674D5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+----------+</w:t>
      </w:r>
    </w:p>
    <w:p w14:paraId="4CA19EE9" w14:textId="77777777" w:rsidR="00565C06" w:rsidRPr="005674D5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drinker  |</w:t>
      </w:r>
    </w:p>
    <w:p w14:paraId="6F5A41B5" w14:textId="77777777" w:rsidR="00565C06" w:rsidRPr="005674D5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+----------+</w:t>
      </w:r>
    </w:p>
    <w:p w14:paraId="7497C0A0" w14:textId="77777777" w:rsidR="00565C06" w:rsidRPr="005674D5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Jennifer |</w:t>
      </w:r>
    </w:p>
    <w:p w14:paraId="7CC5AE56" w14:textId="77777777" w:rsidR="00565C06" w:rsidRPr="005674D5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Steve    |</w:t>
      </w:r>
    </w:p>
    <w:p w14:paraId="46BE0EF4" w14:textId="77777777" w:rsidR="00565C06" w:rsidRPr="005674D5" w:rsidRDefault="00565C06" w:rsidP="00565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+----------+</w:t>
      </w:r>
    </w:p>
    <w:p w14:paraId="7717499F" w14:textId="04508E45" w:rsidR="001C7233" w:rsidRPr="005674D5" w:rsidRDefault="00565C06" w:rsidP="00565C06">
      <w:pPr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2 rows in set (0.00 sec)</w:t>
      </w:r>
    </w:p>
    <w:p w14:paraId="51E43516" w14:textId="77777777" w:rsidR="001C7233" w:rsidRPr="005674D5" w:rsidRDefault="001C7233" w:rsidP="0015136E">
      <w:pPr>
        <w:rPr>
          <w:rFonts w:ascii="Menlo" w:hAnsi="Menlo" w:cs="Menlo"/>
          <w:color w:val="000000"/>
          <w:sz w:val="20"/>
          <w:szCs w:val="20"/>
        </w:rPr>
      </w:pPr>
    </w:p>
    <w:p w14:paraId="2A9FAAFB" w14:textId="04F14CAC" w:rsidR="001C7233" w:rsidRPr="005674D5" w:rsidRDefault="00565C06" w:rsidP="0015136E">
      <w:pPr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limit 1, 2 means limit 2 offset 1</w:t>
      </w:r>
    </w:p>
    <w:p w14:paraId="74C4CF7B" w14:textId="77777777" w:rsidR="00BF391D" w:rsidRPr="005674D5" w:rsidRDefault="00BF391D" w:rsidP="0015136E">
      <w:pPr>
        <w:rPr>
          <w:rFonts w:ascii="Menlo" w:hAnsi="Menlo" w:cs="Menlo"/>
          <w:color w:val="000000"/>
          <w:sz w:val="20"/>
          <w:szCs w:val="20"/>
        </w:rPr>
      </w:pPr>
    </w:p>
    <w:p w14:paraId="439FCA66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 xml:space="preserve">mysql&gt; select </w:t>
      </w:r>
      <w:r w:rsidRPr="005674D5">
        <w:rPr>
          <w:rFonts w:ascii="Menlo" w:hAnsi="Menlo" w:cs="Menlo"/>
          <w:color w:val="C00000"/>
          <w:sz w:val="20"/>
          <w:szCs w:val="20"/>
        </w:rPr>
        <w:t>concat</w:t>
      </w:r>
      <w:r w:rsidRPr="005674D5">
        <w:rPr>
          <w:rFonts w:ascii="Menlo" w:hAnsi="Menlo" w:cs="Menlo"/>
          <w:color w:val="000000"/>
          <w:sz w:val="20"/>
          <w:szCs w:val="20"/>
        </w:rPr>
        <w:t>(beer, ' ', price) from Sells;</w:t>
      </w:r>
    </w:p>
    <w:p w14:paraId="642479E1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+--------------------------+</w:t>
      </w:r>
    </w:p>
    <w:p w14:paraId="666489DF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concat(beer, ' ', price) |</w:t>
      </w:r>
    </w:p>
    <w:p w14:paraId="3A0A27BF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+--------------------------+</w:t>
      </w:r>
    </w:p>
    <w:p w14:paraId="32A3AE44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Bud 3                    |</w:t>
      </w:r>
    </w:p>
    <w:p w14:paraId="4C614569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Summerbrew 3             |</w:t>
      </w:r>
    </w:p>
    <w:p w14:paraId="4AB0BDC3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Bud 3                    |</w:t>
      </w:r>
    </w:p>
    <w:p w14:paraId="796CBBE7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Bud Lite 3               |</w:t>
      </w:r>
    </w:p>
    <w:p w14:paraId="5B71737E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Michelob 3               |</w:t>
      </w:r>
    </w:p>
    <w:p w14:paraId="2A689C3D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Summerbrew 4             |</w:t>
      </w:r>
    </w:p>
    <w:p w14:paraId="0A3EA67B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NULL                     |</w:t>
      </w:r>
    </w:p>
    <w:p w14:paraId="208579C1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Bud Lite 3               |</w:t>
      </w:r>
    </w:p>
    <w:p w14:paraId="3B9C9603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Budweiser 2              |</w:t>
      </w:r>
    </w:p>
    <w:p w14:paraId="0133D413" w14:textId="77777777" w:rsidR="00BF391D" w:rsidRPr="005674D5" w:rsidRDefault="00BF391D" w:rsidP="00BF3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+--------------------------+</w:t>
      </w:r>
    </w:p>
    <w:p w14:paraId="087E9EB9" w14:textId="3C5B8E5B" w:rsidR="00BF391D" w:rsidRPr="005674D5" w:rsidRDefault="00BF391D" w:rsidP="00BF391D">
      <w:pPr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9 rows in set (0.00 sec)</w:t>
      </w:r>
    </w:p>
    <w:p w14:paraId="13C60486" w14:textId="77777777" w:rsidR="00BF391D" w:rsidRPr="005674D5" w:rsidRDefault="00BF391D" w:rsidP="00BF391D">
      <w:pPr>
        <w:rPr>
          <w:rFonts w:ascii="Menlo" w:hAnsi="Menlo" w:cs="Menlo"/>
          <w:color w:val="000000"/>
          <w:sz w:val="20"/>
          <w:szCs w:val="20"/>
        </w:rPr>
      </w:pPr>
    </w:p>
    <w:p w14:paraId="3DBDAD7B" w14:textId="2A89F9EA" w:rsidR="00847611" w:rsidRPr="00847611" w:rsidRDefault="00847611" w:rsidP="00BF391D">
      <w:pPr>
        <w:rPr>
          <w:rFonts w:ascii="Menlo" w:hAnsi="Menlo" w:cs="Menlo"/>
          <w:b/>
          <w:bCs/>
          <w:color w:val="C00000"/>
          <w:sz w:val="20"/>
          <w:szCs w:val="20"/>
        </w:rPr>
      </w:pPr>
      <w:r w:rsidRPr="00847611">
        <w:rPr>
          <w:rFonts w:ascii="Menlo" w:hAnsi="Menlo" w:cs="Menlo"/>
          <w:b/>
          <w:bCs/>
          <w:color w:val="C00000"/>
          <w:sz w:val="20"/>
          <w:szCs w:val="20"/>
        </w:rPr>
        <w:lastRenderedPageBreak/>
        <w:t>SubQuery</w:t>
      </w:r>
      <w:r>
        <w:rPr>
          <w:rFonts w:ascii="Menlo" w:hAnsi="Menlo" w:cs="Menlo"/>
          <w:b/>
          <w:bCs/>
          <w:color w:val="C00000"/>
          <w:sz w:val="20"/>
          <w:szCs w:val="20"/>
        </w:rPr>
        <w:t>:</w:t>
      </w:r>
    </w:p>
    <w:p w14:paraId="2F7DA73C" w14:textId="77777777" w:rsidR="00847611" w:rsidRDefault="00847611" w:rsidP="00BF391D">
      <w:pPr>
        <w:rPr>
          <w:rFonts w:ascii="Menlo" w:hAnsi="Menlo" w:cs="Menlo"/>
          <w:color w:val="000000"/>
          <w:sz w:val="20"/>
          <w:szCs w:val="20"/>
        </w:rPr>
      </w:pPr>
    </w:p>
    <w:p w14:paraId="05F08987" w14:textId="30B51F47" w:rsidR="00BF391D" w:rsidRPr="00847611" w:rsidRDefault="005674D5" w:rsidP="00BF391D">
      <w:pPr>
        <w:rPr>
          <w:rFonts w:ascii="Menlo" w:hAnsi="Menlo" w:cs="Menlo"/>
          <w:color w:val="000000"/>
          <w:sz w:val="22"/>
          <w:szCs w:val="22"/>
        </w:rPr>
      </w:pPr>
      <w:r w:rsidRPr="00847611">
        <w:rPr>
          <w:rFonts w:ascii="Menlo" w:hAnsi="Menlo" w:cs="Menlo"/>
          <w:color w:val="000000"/>
          <w:sz w:val="22"/>
          <w:szCs w:val="22"/>
        </w:rPr>
        <w:t>Task:</w:t>
      </w:r>
    </w:p>
    <w:p w14:paraId="5DDB3A14" w14:textId="10663F4F" w:rsidR="005674D5" w:rsidRPr="005674D5" w:rsidRDefault="005674D5" w:rsidP="00BF391D">
      <w:pPr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Find the manf of the beer that Jennifer likes</w:t>
      </w:r>
    </w:p>
    <w:p w14:paraId="77D0ABA9" w14:textId="77777777" w:rsidR="005674D5" w:rsidRDefault="005674D5" w:rsidP="00BF391D">
      <w:pPr>
        <w:rPr>
          <w:rFonts w:ascii="Menlo" w:hAnsi="Menlo" w:cs="Menlo"/>
          <w:color w:val="000000"/>
          <w:sz w:val="20"/>
          <w:szCs w:val="20"/>
        </w:rPr>
      </w:pPr>
    </w:p>
    <w:p w14:paraId="5C2FA381" w14:textId="1E1013E9" w:rsidR="005674D5" w:rsidRPr="005674D5" w:rsidRDefault="005674D5" w:rsidP="00BF391D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Step1. </w:t>
      </w:r>
      <w:r w:rsidRPr="005674D5">
        <w:rPr>
          <w:rFonts w:ascii="Menlo" w:hAnsi="Menlo" w:cs="Menlo"/>
          <w:color w:val="000000"/>
          <w:sz w:val="20"/>
          <w:szCs w:val="20"/>
        </w:rPr>
        <w:t>Find beers like by Jennifer</w:t>
      </w:r>
    </w:p>
    <w:p w14:paraId="376E4EC6" w14:textId="7A73E839" w:rsidR="005674D5" w:rsidRPr="005674D5" w:rsidRDefault="005674D5" w:rsidP="00BF391D">
      <w:pPr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Step2. Find manf of those beers found in step1</w:t>
      </w:r>
    </w:p>
    <w:p w14:paraId="71A01F38" w14:textId="77777777" w:rsidR="005674D5" w:rsidRDefault="005674D5" w:rsidP="00BF391D">
      <w:pPr>
        <w:rPr>
          <w:rFonts w:ascii="Menlo" w:hAnsi="Menlo" w:cs="Menlo"/>
          <w:color w:val="000000"/>
          <w:sz w:val="20"/>
          <w:szCs w:val="20"/>
        </w:rPr>
      </w:pPr>
    </w:p>
    <w:p w14:paraId="51133FC7" w14:textId="48AC47D1" w:rsidR="005674D5" w:rsidRPr="005674D5" w:rsidRDefault="005674D5" w:rsidP="00BF391D">
      <w:pPr>
        <w:rPr>
          <w:rFonts w:ascii="Menlo" w:hAnsi="Menlo" w:cs="Menlo"/>
          <w:color w:val="000000"/>
          <w:sz w:val="20"/>
          <w:szCs w:val="20"/>
          <w:u w:val="single"/>
        </w:rPr>
      </w:pPr>
      <w:r w:rsidRPr="005674D5">
        <w:rPr>
          <w:rFonts w:ascii="Menlo" w:hAnsi="Menlo" w:cs="Menlo"/>
          <w:color w:val="000000"/>
          <w:sz w:val="20"/>
          <w:szCs w:val="20"/>
          <w:u w:val="single"/>
        </w:rPr>
        <w:t>Step1.</w:t>
      </w:r>
    </w:p>
    <w:p w14:paraId="7C05D217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mysql&gt; select beer from Likes where drinker = "Jennifer";</w:t>
      </w:r>
    </w:p>
    <w:p w14:paraId="0659A5A2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+------+</w:t>
      </w:r>
    </w:p>
    <w:p w14:paraId="3833F345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beer |</w:t>
      </w:r>
    </w:p>
    <w:p w14:paraId="3C08797B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+------+</w:t>
      </w:r>
    </w:p>
    <w:p w14:paraId="2C292E3D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Bud  |</w:t>
      </w:r>
    </w:p>
    <w:p w14:paraId="42DFA9BC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+------+</w:t>
      </w:r>
    </w:p>
    <w:p w14:paraId="197F6764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47AE35DA" w14:textId="77777777" w:rsid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4437ACFE" w14:textId="0D5CE15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u w:val="single"/>
        </w:rPr>
      </w:pPr>
      <w:r w:rsidRPr="005674D5">
        <w:rPr>
          <w:rFonts w:ascii="Menlo" w:hAnsi="Menlo" w:cs="Menlo"/>
          <w:color w:val="000000"/>
          <w:sz w:val="20"/>
          <w:szCs w:val="20"/>
          <w:u w:val="single"/>
        </w:rPr>
        <w:t>Step2.</w:t>
      </w:r>
    </w:p>
    <w:p w14:paraId="0154D3D3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mysql&gt; select manf from Beers where name = "Bud";</w:t>
      </w:r>
    </w:p>
    <w:p w14:paraId="2E4F0126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+----------------+</w:t>
      </w:r>
    </w:p>
    <w:p w14:paraId="27EBCAD3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manf           |</w:t>
      </w:r>
    </w:p>
    <w:p w14:paraId="1BD0D297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+----------------+</w:t>
      </w:r>
    </w:p>
    <w:p w14:paraId="352BA317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Anheuser-Busch |</w:t>
      </w:r>
    </w:p>
    <w:p w14:paraId="661C7C56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+----------------+</w:t>
      </w:r>
    </w:p>
    <w:p w14:paraId="30C53951" w14:textId="6DDAE2AB" w:rsidR="005674D5" w:rsidRPr="005674D5" w:rsidRDefault="005674D5" w:rsidP="005674D5">
      <w:pPr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0AD00494" w14:textId="77777777" w:rsidR="005674D5" w:rsidRPr="005674D5" w:rsidRDefault="005674D5" w:rsidP="00BF391D">
      <w:pPr>
        <w:rPr>
          <w:rFonts w:ascii="Menlo" w:hAnsi="Menlo" w:cs="Menlo"/>
          <w:color w:val="000000"/>
          <w:sz w:val="20"/>
          <w:szCs w:val="20"/>
        </w:rPr>
      </w:pPr>
    </w:p>
    <w:p w14:paraId="3867F01A" w14:textId="5EA912E4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 xml:space="preserve">mysql&gt; select manf from Beers where name </w:t>
      </w:r>
      <w:r w:rsidR="00847611">
        <w:rPr>
          <w:rFonts w:ascii="Menlo" w:hAnsi="Menlo" w:cs="Menlo"/>
          <w:color w:val="000000"/>
          <w:sz w:val="20"/>
          <w:szCs w:val="20"/>
        </w:rPr>
        <w:t>=</w:t>
      </w:r>
      <w:r w:rsidRPr="005674D5">
        <w:rPr>
          <w:rFonts w:ascii="Menlo" w:hAnsi="Menlo" w:cs="Menlo"/>
          <w:color w:val="000000"/>
          <w:sz w:val="20"/>
          <w:szCs w:val="20"/>
        </w:rPr>
        <w:t xml:space="preserve"> (select beer from Likes where drinker = "Jennifer");</w:t>
      </w:r>
    </w:p>
    <w:p w14:paraId="0672ED7D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+----------------+</w:t>
      </w:r>
    </w:p>
    <w:p w14:paraId="020D984D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manf           |</w:t>
      </w:r>
    </w:p>
    <w:p w14:paraId="5E9864D0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+----------------+</w:t>
      </w:r>
    </w:p>
    <w:p w14:paraId="17606B2A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| Anheuser-Busch |</w:t>
      </w:r>
    </w:p>
    <w:p w14:paraId="68FBEE71" w14:textId="77777777" w:rsidR="005674D5" w:rsidRPr="005674D5" w:rsidRDefault="005674D5" w:rsidP="005674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+----------------+</w:t>
      </w:r>
    </w:p>
    <w:p w14:paraId="240A7071" w14:textId="23F74A22" w:rsidR="005674D5" w:rsidRDefault="005674D5" w:rsidP="005674D5">
      <w:pPr>
        <w:rPr>
          <w:rFonts w:ascii="Menlo" w:hAnsi="Menlo" w:cs="Menlo"/>
          <w:color w:val="000000"/>
          <w:sz w:val="20"/>
          <w:szCs w:val="20"/>
        </w:rPr>
      </w:pPr>
      <w:r w:rsidRPr="005674D5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096482CF" w14:textId="77777777" w:rsidR="005674D5" w:rsidRDefault="005674D5" w:rsidP="005674D5">
      <w:pPr>
        <w:rPr>
          <w:rFonts w:ascii="Menlo" w:hAnsi="Menlo" w:cs="Menlo"/>
          <w:color w:val="000000"/>
          <w:sz w:val="20"/>
          <w:szCs w:val="20"/>
        </w:rPr>
      </w:pPr>
    </w:p>
    <w:p w14:paraId="06EC832A" w14:textId="743C05F4" w:rsidR="005674D5" w:rsidRPr="00847611" w:rsidRDefault="005674D5" w:rsidP="005674D5">
      <w:pPr>
        <w:rPr>
          <w:rFonts w:ascii="Menlo" w:hAnsi="Menlo" w:cs="Menlo"/>
          <w:color w:val="000000" w:themeColor="text1"/>
          <w:sz w:val="20"/>
          <w:szCs w:val="20"/>
        </w:rPr>
      </w:pPr>
      <w:r w:rsidRPr="00847611">
        <w:rPr>
          <w:rFonts w:ascii="Menlo" w:hAnsi="Menlo" w:cs="Menlo" w:hint="eastAsia"/>
          <w:color w:val="000000" w:themeColor="text1"/>
          <w:sz w:val="20"/>
          <w:szCs w:val="20"/>
        </w:rPr>
        <w:t>伪代码：</w:t>
      </w:r>
    </w:p>
    <w:p w14:paraId="232C0691" w14:textId="5E347DCD" w:rsidR="005674D5" w:rsidRPr="00847611" w:rsidRDefault="000A635B" w:rsidP="005674D5">
      <w:pPr>
        <w:rPr>
          <w:rFonts w:ascii="Menlo" w:hAnsi="Menlo" w:cs="Menlo"/>
          <w:color w:val="000000" w:themeColor="text1"/>
          <w:sz w:val="20"/>
          <w:szCs w:val="20"/>
        </w:rPr>
      </w:pPr>
      <w:r w:rsidRPr="00847611">
        <w:rPr>
          <w:rFonts w:ascii="Menlo" w:hAnsi="Menlo" w:cs="Menlo"/>
          <w:color w:val="000000" w:themeColor="text1"/>
          <w:sz w:val="20"/>
          <w:szCs w:val="20"/>
        </w:rPr>
        <w:t>F</w:t>
      </w:r>
      <w:r w:rsidRPr="00847611">
        <w:rPr>
          <w:rFonts w:ascii="Menlo" w:hAnsi="Menlo" w:cs="Menlo" w:hint="eastAsia"/>
          <w:color w:val="000000" w:themeColor="text1"/>
          <w:sz w:val="20"/>
          <w:szCs w:val="20"/>
        </w:rPr>
        <w:t>or</w:t>
      </w:r>
      <w:r w:rsidRPr="00847611">
        <w:rPr>
          <w:rFonts w:ascii="Menlo" w:hAnsi="Menlo" w:cs="Menlo"/>
          <w:color w:val="000000" w:themeColor="text1"/>
          <w:sz w:val="20"/>
          <w:szCs w:val="20"/>
        </w:rPr>
        <w:t xml:space="preserve"> l in Likes:</w:t>
      </w:r>
    </w:p>
    <w:p w14:paraId="70C6A7CE" w14:textId="546EECA1" w:rsidR="000A635B" w:rsidRPr="00847611" w:rsidRDefault="000A635B" w:rsidP="000A635B">
      <w:pPr>
        <w:ind w:firstLine="480"/>
        <w:rPr>
          <w:rFonts w:ascii="Menlo" w:hAnsi="Menlo" w:cs="Menlo"/>
          <w:color w:val="000000" w:themeColor="text1"/>
          <w:sz w:val="20"/>
          <w:szCs w:val="20"/>
        </w:rPr>
      </w:pPr>
      <w:r w:rsidRPr="00847611">
        <w:rPr>
          <w:rFonts w:ascii="Menlo" w:hAnsi="Menlo" w:cs="Menlo"/>
          <w:color w:val="000000" w:themeColor="text1"/>
          <w:sz w:val="20"/>
          <w:szCs w:val="20"/>
        </w:rPr>
        <w:t>if b.drinker = “Jennifer”:</w:t>
      </w:r>
    </w:p>
    <w:p w14:paraId="015FD4AF" w14:textId="7E9F7E63" w:rsidR="000A635B" w:rsidRPr="00847611" w:rsidRDefault="000A635B" w:rsidP="000A635B">
      <w:pPr>
        <w:ind w:firstLine="480"/>
        <w:rPr>
          <w:rFonts w:ascii="Menlo" w:hAnsi="Menlo" w:cs="Menlo"/>
          <w:color w:val="000000" w:themeColor="text1"/>
          <w:sz w:val="20"/>
          <w:szCs w:val="20"/>
        </w:rPr>
      </w:pPr>
      <w:r w:rsidRPr="00847611">
        <w:rPr>
          <w:rFonts w:ascii="Menlo" w:hAnsi="Menlo" w:cs="Menlo"/>
          <w:color w:val="000000" w:themeColor="text1"/>
          <w:sz w:val="20"/>
          <w:szCs w:val="20"/>
        </w:rPr>
        <w:t xml:space="preserve">    for b in Beers:</w:t>
      </w:r>
    </w:p>
    <w:p w14:paraId="7C196A22" w14:textId="6BAA2E7A" w:rsidR="000A635B" w:rsidRPr="00847611" w:rsidRDefault="000A635B" w:rsidP="000A635B">
      <w:pPr>
        <w:ind w:firstLine="480"/>
        <w:rPr>
          <w:rFonts w:ascii="Menlo" w:hAnsi="Menlo" w:cs="Menlo"/>
          <w:color w:val="000000" w:themeColor="text1"/>
          <w:sz w:val="20"/>
          <w:szCs w:val="20"/>
        </w:rPr>
      </w:pPr>
      <w:r w:rsidRPr="00847611">
        <w:rPr>
          <w:rFonts w:ascii="Menlo" w:hAnsi="Menlo" w:cs="Menlo"/>
          <w:color w:val="000000" w:themeColor="text1"/>
          <w:sz w:val="20"/>
          <w:szCs w:val="20"/>
        </w:rPr>
        <w:t xml:space="preserve">        if b.name == l.beer:</w:t>
      </w:r>
    </w:p>
    <w:p w14:paraId="1646E8EF" w14:textId="209BC6EB" w:rsidR="000A635B" w:rsidRPr="00847611" w:rsidRDefault="000A635B" w:rsidP="000A635B">
      <w:pPr>
        <w:ind w:firstLine="480"/>
        <w:rPr>
          <w:rFonts w:ascii="Menlo" w:hAnsi="Menlo" w:cs="Menlo"/>
          <w:color w:val="000000" w:themeColor="text1"/>
          <w:sz w:val="20"/>
          <w:szCs w:val="20"/>
        </w:rPr>
      </w:pPr>
      <w:r w:rsidRPr="00847611">
        <w:rPr>
          <w:rFonts w:ascii="Menlo" w:hAnsi="Menlo" w:cs="Menlo"/>
          <w:color w:val="000000" w:themeColor="text1"/>
          <w:sz w:val="20"/>
          <w:szCs w:val="20"/>
        </w:rPr>
        <w:t xml:space="preserve">            output b.manf</w:t>
      </w:r>
    </w:p>
    <w:p w14:paraId="4C5D8769" w14:textId="77777777" w:rsidR="000A635B" w:rsidRPr="00847611" w:rsidRDefault="000A635B" w:rsidP="000A635B">
      <w:pPr>
        <w:rPr>
          <w:rFonts w:ascii="Menlo" w:hAnsi="Menlo" w:cs="Menlo"/>
          <w:color w:val="000000" w:themeColor="text1"/>
          <w:sz w:val="20"/>
          <w:szCs w:val="20"/>
        </w:rPr>
      </w:pPr>
    </w:p>
    <w:p w14:paraId="6C23485B" w14:textId="77777777" w:rsidR="000A635B" w:rsidRPr="00847611" w:rsidRDefault="000A635B" w:rsidP="000A635B">
      <w:pPr>
        <w:rPr>
          <w:rFonts w:ascii="Menlo" w:hAnsi="Menlo" w:cs="Menlo"/>
          <w:color w:val="000000" w:themeColor="text1"/>
          <w:sz w:val="20"/>
          <w:szCs w:val="20"/>
        </w:rPr>
      </w:pPr>
    </w:p>
    <w:p w14:paraId="40DEE4B3" w14:textId="1774CA84" w:rsidR="000A635B" w:rsidRPr="00847611" w:rsidRDefault="000A635B" w:rsidP="000A635B">
      <w:pPr>
        <w:rPr>
          <w:rFonts w:ascii="Menlo" w:hAnsi="Menlo" w:cs="Menlo"/>
          <w:color w:val="000000" w:themeColor="text1"/>
          <w:sz w:val="22"/>
          <w:szCs w:val="22"/>
        </w:rPr>
      </w:pPr>
      <w:r w:rsidRPr="00847611">
        <w:rPr>
          <w:rFonts w:ascii="Menlo" w:hAnsi="Menlo" w:cs="Menlo"/>
          <w:color w:val="000000" w:themeColor="text1"/>
          <w:sz w:val="22"/>
          <w:szCs w:val="22"/>
        </w:rPr>
        <w:t>Task 2:</w:t>
      </w:r>
    </w:p>
    <w:p w14:paraId="5936A686" w14:textId="2E30C515" w:rsidR="00847611" w:rsidRPr="00847611" w:rsidRDefault="00847611" w:rsidP="00847611">
      <w:pPr>
        <w:rPr>
          <w:rFonts w:ascii="Menlo" w:hAnsi="Menlo" w:cs="Menlo"/>
          <w:color w:val="000000" w:themeColor="text1"/>
          <w:sz w:val="20"/>
          <w:szCs w:val="20"/>
        </w:rPr>
      </w:pPr>
      <w:r w:rsidRPr="00847611">
        <w:rPr>
          <w:rFonts w:ascii="Menlo" w:hAnsi="Menlo" w:cs="Menlo"/>
          <w:color w:val="000000" w:themeColor="text1"/>
          <w:sz w:val="20"/>
          <w:szCs w:val="20"/>
        </w:rPr>
        <w:t>Find the manf of the beer that Steve likes</w:t>
      </w:r>
    </w:p>
    <w:p w14:paraId="1A375EA5" w14:textId="77777777" w:rsidR="00847611" w:rsidRPr="00847611" w:rsidRDefault="00847611" w:rsidP="000A635B">
      <w:pPr>
        <w:rPr>
          <w:rFonts w:ascii="Menlo" w:hAnsi="Menlo" w:cs="Menlo"/>
          <w:color w:val="000000" w:themeColor="text1"/>
          <w:sz w:val="20"/>
          <w:szCs w:val="20"/>
        </w:rPr>
      </w:pPr>
    </w:p>
    <w:p w14:paraId="45DEF064" w14:textId="77777777" w:rsidR="00847611" w:rsidRPr="00847611" w:rsidRDefault="00847611" w:rsidP="00847611">
      <w:pPr>
        <w:rPr>
          <w:rFonts w:ascii="Menlo" w:hAnsi="Menlo" w:cs="Menlo"/>
          <w:color w:val="000000" w:themeColor="text1"/>
          <w:sz w:val="20"/>
          <w:szCs w:val="20"/>
        </w:rPr>
      </w:pPr>
      <w:r w:rsidRPr="00847611">
        <w:rPr>
          <w:rFonts w:ascii="Menlo" w:hAnsi="Menlo" w:cs="Menlo" w:hint="eastAsia"/>
          <w:color w:val="000000" w:themeColor="text1"/>
          <w:sz w:val="20"/>
          <w:szCs w:val="20"/>
        </w:rPr>
        <w:t>伪代码：</w:t>
      </w:r>
    </w:p>
    <w:p w14:paraId="0146EF04" w14:textId="20058994" w:rsidR="000A635B" w:rsidRPr="00847611" w:rsidRDefault="00847611" w:rsidP="000A635B">
      <w:pPr>
        <w:rPr>
          <w:rFonts w:ascii="Menlo" w:hAnsi="Menlo" w:cs="Menlo"/>
          <w:color w:val="000000" w:themeColor="text1"/>
          <w:sz w:val="20"/>
          <w:szCs w:val="20"/>
        </w:rPr>
      </w:pPr>
      <w:r w:rsidRPr="00847611">
        <w:rPr>
          <w:rFonts w:ascii="Menlo" w:hAnsi="Menlo" w:cs="Menlo"/>
          <w:color w:val="000000" w:themeColor="text1"/>
          <w:sz w:val="20"/>
          <w:szCs w:val="20"/>
        </w:rPr>
        <w:t>for l in Likes:</w:t>
      </w:r>
    </w:p>
    <w:p w14:paraId="16158528" w14:textId="532AA369" w:rsidR="00847611" w:rsidRDefault="00847611" w:rsidP="00847611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if l.drinker == “Steve”:</w:t>
      </w:r>
    </w:p>
    <w:p w14:paraId="1622E151" w14:textId="23EB3492" w:rsidR="00847611" w:rsidRDefault="00847611" w:rsidP="00847611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add l.beer to result</w:t>
      </w:r>
    </w:p>
    <w:p w14:paraId="4C88DFFB" w14:textId="77777777" w:rsidR="00847611" w:rsidRDefault="00847611" w:rsidP="00847611">
      <w:pPr>
        <w:rPr>
          <w:rFonts w:ascii="Menlo" w:hAnsi="Menlo" w:cs="Menlo"/>
          <w:color w:val="000000"/>
          <w:sz w:val="20"/>
          <w:szCs w:val="20"/>
        </w:rPr>
      </w:pPr>
    </w:p>
    <w:p w14:paraId="42D6F6A7" w14:textId="279C50B2" w:rsidR="00847611" w:rsidRDefault="00847611" w:rsidP="00847611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result = {‘Bud’, ‘Bud Lite’, ...}</w:t>
      </w:r>
    </w:p>
    <w:p w14:paraId="2643758E" w14:textId="29F61292" w:rsidR="000A635B" w:rsidRDefault="000A635B" w:rsidP="000A635B">
      <w:pPr>
        <w:rPr>
          <w:rFonts w:ascii="Menlo" w:hAnsi="Menlo" w:cs="Menlo"/>
          <w:color w:val="000000"/>
          <w:sz w:val="20"/>
          <w:szCs w:val="20"/>
        </w:rPr>
      </w:pPr>
    </w:p>
    <w:p w14:paraId="24BED8C6" w14:textId="5C6B00B4" w:rsidR="00847611" w:rsidRDefault="00847611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for b in Beers:</w:t>
      </w:r>
    </w:p>
    <w:p w14:paraId="756B9BDB" w14:textId="367F0063" w:rsidR="00847611" w:rsidRDefault="00847611" w:rsidP="00847611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if (b.name in result):</w:t>
      </w:r>
    </w:p>
    <w:p w14:paraId="02C2666E" w14:textId="14C2AA8E" w:rsidR="00847611" w:rsidRPr="00847611" w:rsidRDefault="00847611" w:rsidP="00847611">
      <w:pPr>
        <w:ind w:firstLine="48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 xml:space="preserve">    output b.manf</w:t>
      </w:r>
    </w:p>
    <w:p w14:paraId="5FCB94E6" w14:textId="77777777" w:rsidR="00847611" w:rsidRPr="00847611" w:rsidRDefault="00847611" w:rsidP="00847611">
      <w:pPr>
        <w:rPr>
          <w:rFonts w:ascii="Menlo" w:hAnsi="Menlo" w:cs="Menlo"/>
          <w:color w:val="000000"/>
          <w:sz w:val="20"/>
          <w:szCs w:val="20"/>
        </w:rPr>
      </w:pPr>
    </w:p>
    <w:p w14:paraId="15A1EC76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lastRenderedPageBreak/>
        <w:t xml:space="preserve">mysql&gt; select manf from Beers where name </w:t>
      </w:r>
      <w:r w:rsidRPr="00847611">
        <w:rPr>
          <w:rFonts w:ascii="Menlo" w:hAnsi="Menlo" w:cs="Menlo"/>
          <w:color w:val="C00000"/>
          <w:sz w:val="20"/>
          <w:szCs w:val="20"/>
        </w:rPr>
        <w:t xml:space="preserve">in </w:t>
      </w:r>
      <w:r w:rsidRPr="00847611">
        <w:rPr>
          <w:rFonts w:ascii="Menlo" w:hAnsi="Menlo" w:cs="Menlo"/>
          <w:color w:val="000000"/>
          <w:sz w:val="20"/>
          <w:szCs w:val="20"/>
        </w:rPr>
        <w:t>(select beer from Likes where drinker = "Steve");</w:t>
      </w:r>
    </w:p>
    <w:p w14:paraId="7FF92BC0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+----------------+</w:t>
      </w:r>
    </w:p>
    <w:p w14:paraId="1510707F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manf           |</w:t>
      </w:r>
    </w:p>
    <w:p w14:paraId="32B86279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+----------------+</w:t>
      </w:r>
    </w:p>
    <w:p w14:paraId="66A6877C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Anheuser-Busch |</w:t>
      </w:r>
    </w:p>
    <w:p w14:paraId="1DA87D7C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Anheuser-Busch |</w:t>
      </w:r>
    </w:p>
    <w:p w14:paraId="63E2C4ED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Anheuser-Busch |</w:t>
      </w:r>
    </w:p>
    <w:p w14:paraId="0DA9B1DC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Pete's         |</w:t>
      </w:r>
    </w:p>
    <w:p w14:paraId="4218FEC4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+----------------+</w:t>
      </w:r>
    </w:p>
    <w:p w14:paraId="74F4013E" w14:textId="53F287BC" w:rsidR="00847611" w:rsidRPr="00847611" w:rsidRDefault="00847611" w:rsidP="00847611">
      <w:pPr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4 rows in set (0.00 sec)</w:t>
      </w:r>
    </w:p>
    <w:p w14:paraId="5FB342CD" w14:textId="77777777" w:rsidR="00847611" w:rsidRPr="00847611" w:rsidRDefault="00847611" w:rsidP="00847611">
      <w:pPr>
        <w:rPr>
          <w:rFonts w:ascii="Menlo" w:hAnsi="Menlo" w:cs="Menlo"/>
          <w:color w:val="000000"/>
          <w:sz w:val="20"/>
          <w:szCs w:val="20"/>
        </w:rPr>
      </w:pPr>
    </w:p>
    <w:p w14:paraId="300551B4" w14:textId="4761465F" w:rsidR="00847611" w:rsidRDefault="00847611" w:rsidP="00847611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Here if we use “=” instead of “in”, errors will arise.</w:t>
      </w:r>
    </w:p>
    <w:p w14:paraId="0E4EED5D" w14:textId="77777777" w:rsidR="00847611" w:rsidRDefault="00847611" w:rsidP="00847611">
      <w:pPr>
        <w:rPr>
          <w:rFonts w:ascii="Menlo" w:hAnsi="Menlo" w:cs="Menlo"/>
          <w:color w:val="000000"/>
          <w:sz w:val="20"/>
          <w:szCs w:val="20"/>
        </w:rPr>
      </w:pPr>
    </w:p>
    <w:p w14:paraId="3C995FFE" w14:textId="77777777" w:rsidR="00847611" w:rsidRPr="00847611" w:rsidRDefault="00847611" w:rsidP="00847611">
      <w:pPr>
        <w:rPr>
          <w:rFonts w:ascii="Menlo" w:hAnsi="Menlo" w:cs="Menlo"/>
          <w:color w:val="000000"/>
          <w:sz w:val="20"/>
          <w:szCs w:val="20"/>
        </w:rPr>
      </w:pPr>
    </w:p>
    <w:p w14:paraId="2928D3A3" w14:textId="77777777" w:rsidR="000A635B" w:rsidRDefault="000A635B" w:rsidP="000A635B">
      <w:pPr>
        <w:rPr>
          <w:rFonts w:ascii="Menlo" w:hAnsi="Menlo" w:cs="Menlo"/>
          <w:color w:val="000000"/>
          <w:sz w:val="20"/>
          <w:szCs w:val="20"/>
        </w:rPr>
      </w:pPr>
    </w:p>
    <w:p w14:paraId="6003BD25" w14:textId="5F7837CB" w:rsidR="00847611" w:rsidRPr="00FA7472" w:rsidRDefault="00847611" w:rsidP="00FA7472">
      <w:pPr>
        <w:jc w:val="center"/>
        <w:rPr>
          <w:rFonts w:ascii="Menlo" w:hAnsi="Menlo" w:cs="Menlo"/>
          <w:color w:val="C00000"/>
          <w:sz w:val="22"/>
          <w:szCs w:val="22"/>
        </w:rPr>
      </w:pPr>
      <w:r w:rsidRPr="00FA7472">
        <w:rPr>
          <w:rFonts w:ascii="Menlo" w:hAnsi="Menlo" w:cs="Menlo" w:hint="eastAsia"/>
          <w:color w:val="C00000"/>
          <w:sz w:val="22"/>
          <w:szCs w:val="22"/>
        </w:rPr>
        <w:t xml:space="preserve">下面我们看看 </w:t>
      </w:r>
      <w:r w:rsidRPr="00FA7472">
        <w:rPr>
          <w:rFonts w:ascii="Menlo" w:hAnsi="Menlo" w:cs="Menlo"/>
          <w:color w:val="C00000"/>
          <w:sz w:val="22"/>
          <w:szCs w:val="22"/>
        </w:rPr>
        <w:t>&lt;, &gt;, &gt;=, &lt;=, all, any</w:t>
      </w:r>
      <w:r w:rsidRPr="00FA7472">
        <w:rPr>
          <w:rFonts w:ascii="Menlo" w:hAnsi="Menlo" w:cs="Menlo" w:hint="eastAsia"/>
          <w:color w:val="C00000"/>
          <w:sz w:val="22"/>
          <w:szCs w:val="22"/>
        </w:rPr>
        <w:t>的用法</w:t>
      </w:r>
    </w:p>
    <w:p w14:paraId="24F22DD9" w14:textId="77777777" w:rsidR="00847611" w:rsidRPr="00847611" w:rsidRDefault="00847611" w:rsidP="000A635B">
      <w:pPr>
        <w:rPr>
          <w:rFonts w:ascii="Menlo" w:hAnsi="Menlo" w:cs="Menlo"/>
          <w:color w:val="000000"/>
          <w:sz w:val="20"/>
          <w:szCs w:val="20"/>
        </w:rPr>
      </w:pPr>
    </w:p>
    <w:p w14:paraId="0B794BEB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mysql&gt; select price from Sells where price &gt;= all (select price from Sells);</w:t>
      </w:r>
    </w:p>
    <w:p w14:paraId="47621EC2" w14:textId="77777777" w:rsid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Empty set (0.00 sec)</w:t>
      </w:r>
    </w:p>
    <w:p w14:paraId="183B14F4" w14:textId="30D6A89B" w:rsidR="005B7D70" w:rsidRPr="00847611" w:rsidRDefault="005B7D70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是空的因为没有任何</w:t>
      </w:r>
    </w:p>
    <w:p w14:paraId="136A9BE6" w14:textId="77777777" w:rsidR="00847611" w:rsidRPr="00847611" w:rsidRDefault="00847611" w:rsidP="000A635B">
      <w:pPr>
        <w:rPr>
          <w:rFonts w:ascii="Menlo" w:hAnsi="Menlo" w:cs="Menlo"/>
          <w:color w:val="000000"/>
          <w:sz w:val="20"/>
          <w:szCs w:val="20"/>
        </w:rPr>
      </w:pPr>
    </w:p>
    <w:p w14:paraId="6F9D399E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mysql&gt; # for s in Sells;</w:t>
      </w:r>
    </w:p>
    <w:p w14:paraId="7DB85363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mysql&gt; #    if s.price &gt;= all {3, 3, ..., 4, null, 3, 2}</w:t>
      </w:r>
    </w:p>
    <w:p w14:paraId="2363F9DF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mysql&gt; #        output s.price</w:t>
      </w:r>
    </w:p>
    <w:p w14:paraId="4D75B20F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 xml:space="preserve">mysql&gt; </w:t>
      </w:r>
    </w:p>
    <w:p w14:paraId="373CBF51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 xml:space="preserve">mysql&gt; </w:t>
      </w:r>
    </w:p>
    <w:p w14:paraId="30846669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mysql&gt; select price from Sells;</w:t>
      </w:r>
    </w:p>
    <w:p w14:paraId="625997C5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+-------+</w:t>
      </w:r>
    </w:p>
    <w:p w14:paraId="2220414D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price |</w:t>
      </w:r>
    </w:p>
    <w:p w14:paraId="4A75ED8E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+-------+</w:t>
      </w:r>
    </w:p>
    <w:p w14:paraId="29273E79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61947249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16F13B8E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3F8672AE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23EA4A9D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6E3D34DC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4 |</w:t>
      </w:r>
    </w:p>
    <w:p w14:paraId="3D21D53B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NULL |</w:t>
      </w:r>
    </w:p>
    <w:p w14:paraId="55FE1545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0F82D3EF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2 |</w:t>
      </w:r>
    </w:p>
    <w:p w14:paraId="29091F77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+-------+</w:t>
      </w:r>
    </w:p>
    <w:p w14:paraId="5E08CF14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9 rows in set (0.00 sec)</w:t>
      </w:r>
    </w:p>
    <w:p w14:paraId="12FD0A9C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108CBC12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 xml:space="preserve">mysql&gt; select price from Sells where price </w:t>
      </w:r>
      <w:r w:rsidRPr="005B7D70">
        <w:rPr>
          <w:rFonts w:ascii="Menlo" w:hAnsi="Menlo" w:cs="Menlo"/>
          <w:color w:val="C00000"/>
          <w:sz w:val="20"/>
          <w:szCs w:val="20"/>
        </w:rPr>
        <w:t xml:space="preserve">&gt;= all </w:t>
      </w:r>
      <w:r w:rsidRPr="00847611">
        <w:rPr>
          <w:rFonts w:ascii="Menlo" w:hAnsi="Menlo" w:cs="Menlo"/>
          <w:color w:val="000000"/>
          <w:sz w:val="20"/>
          <w:szCs w:val="20"/>
        </w:rPr>
        <w:t>(select price from Sells where price is not null);</w:t>
      </w:r>
    </w:p>
    <w:p w14:paraId="0217B744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+-------+</w:t>
      </w:r>
    </w:p>
    <w:p w14:paraId="62DE4C12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price |</w:t>
      </w:r>
    </w:p>
    <w:p w14:paraId="05193A5E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+-------+</w:t>
      </w:r>
    </w:p>
    <w:p w14:paraId="33E0DAE0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4 |</w:t>
      </w:r>
    </w:p>
    <w:p w14:paraId="54399C17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+-------+</w:t>
      </w:r>
    </w:p>
    <w:p w14:paraId="4125FA98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690B63B2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74FC92A1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 xml:space="preserve">mysql&gt; select price from Sells where price </w:t>
      </w:r>
      <w:r w:rsidRPr="005B7D70">
        <w:rPr>
          <w:rFonts w:ascii="Menlo" w:hAnsi="Menlo" w:cs="Menlo"/>
          <w:color w:val="C00000"/>
          <w:sz w:val="20"/>
          <w:szCs w:val="20"/>
        </w:rPr>
        <w:t xml:space="preserve">&gt; any </w:t>
      </w:r>
      <w:r w:rsidRPr="00847611">
        <w:rPr>
          <w:rFonts w:ascii="Menlo" w:hAnsi="Menlo" w:cs="Menlo"/>
          <w:color w:val="000000"/>
          <w:sz w:val="20"/>
          <w:szCs w:val="20"/>
        </w:rPr>
        <w:t>(select price from Sells);</w:t>
      </w:r>
    </w:p>
    <w:p w14:paraId="18922B11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+-------+</w:t>
      </w:r>
    </w:p>
    <w:p w14:paraId="3A8AF954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price |</w:t>
      </w:r>
    </w:p>
    <w:p w14:paraId="008BD04E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+-------+</w:t>
      </w:r>
    </w:p>
    <w:p w14:paraId="0EC2EA13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lastRenderedPageBreak/>
        <w:t>|     3 |</w:t>
      </w:r>
    </w:p>
    <w:p w14:paraId="669A950C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5354D0E7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77DF007C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41229BB1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67BBBEDF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4 |</w:t>
      </w:r>
    </w:p>
    <w:p w14:paraId="28966E98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|     3 |</w:t>
      </w:r>
    </w:p>
    <w:p w14:paraId="2E1D812E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+-------+</w:t>
      </w:r>
    </w:p>
    <w:p w14:paraId="3CF191E2" w14:textId="77777777" w:rsidR="00847611" w:rsidRP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47611">
        <w:rPr>
          <w:rFonts w:ascii="Menlo" w:hAnsi="Menlo" w:cs="Menlo"/>
          <w:color w:val="000000"/>
          <w:sz w:val="20"/>
          <w:szCs w:val="20"/>
        </w:rPr>
        <w:t>7 rows in set (0.01 sec)</w:t>
      </w:r>
    </w:p>
    <w:p w14:paraId="1A767295" w14:textId="77777777" w:rsidR="00847611" w:rsidRDefault="00847611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79EECF8C" w14:textId="77777777" w:rsidR="005B7D70" w:rsidRDefault="005B7D70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7BDAC621" w14:textId="6C9E2A63" w:rsidR="005B7D70" w:rsidRPr="00462FA2" w:rsidRDefault="005B7D70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22"/>
          <w:szCs w:val="22"/>
        </w:rPr>
      </w:pPr>
      <w:r w:rsidRPr="00462FA2">
        <w:rPr>
          <w:rFonts w:ascii="Menlo" w:hAnsi="Menlo" w:cs="Menlo" w:hint="eastAsia"/>
          <w:b/>
          <w:bCs/>
          <w:color w:val="000000"/>
          <w:sz w:val="22"/>
          <w:szCs w:val="22"/>
        </w:rPr>
        <w:t>Task</w:t>
      </w:r>
      <w:r w:rsidRPr="00462FA2">
        <w:rPr>
          <w:rFonts w:ascii="Menlo" w:hAnsi="Menlo" w:cs="Menlo"/>
          <w:b/>
          <w:bCs/>
          <w:color w:val="000000"/>
          <w:sz w:val="22"/>
          <w:szCs w:val="22"/>
        </w:rPr>
        <w:t>:</w:t>
      </w:r>
    </w:p>
    <w:p w14:paraId="75C3C238" w14:textId="71FEC48B" w:rsidR="005B7D70" w:rsidRPr="005B7D70" w:rsidRDefault="005B7D70" w:rsidP="008476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5B7D70">
        <w:rPr>
          <w:rFonts w:ascii="Menlo" w:hAnsi="Menlo" w:cs="Menlo"/>
          <w:color w:val="000000"/>
          <w:sz w:val="20"/>
          <w:szCs w:val="20"/>
        </w:rPr>
        <w:t>find drinkers who likes only a single beer</w:t>
      </w:r>
    </w:p>
    <w:p w14:paraId="10F24540" w14:textId="77777777" w:rsidR="00847611" w:rsidRDefault="00847611" w:rsidP="000A635B">
      <w:pPr>
        <w:rPr>
          <w:rFonts w:ascii="Menlo" w:hAnsi="Menlo" w:cs="Menlo"/>
          <w:color w:val="000000"/>
          <w:sz w:val="20"/>
          <w:szCs w:val="20"/>
        </w:rPr>
      </w:pPr>
    </w:p>
    <w:p w14:paraId="47816A76" w14:textId="45785A77" w:rsidR="00EF00D9" w:rsidRDefault="00EF00D9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伪代码：</w:t>
      </w:r>
    </w:p>
    <w:p w14:paraId="10985046" w14:textId="4147F29E" w:rsidR="00EF00D9" w:rsidRDefault="00EF00D9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for l1 in Likes:</w:t>
      </w:r>
    </w:p>
    <w:p w14:paraId="50DF5F15" w14:textId="14118F08" w:rsidR="00EF00D9" w:rsidRDefault="004340E3" w:rsidP="00EF00D9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repli</w:t>
      </w:r>
      <w:r w:rsidR="00EF00D9">
        <w:rPr>
          <w:rFonts w:ascii="Menlo" w:hAnsi="Menlo" w:cs="Menlo"/>
          <w:color w:val="000000"/>
          <w:sz w:val="20"/>
          <w:szCs w:val="20"/>
        </w:rPr>
        <w:t xml:space="preserve"> = false</w:t>
      </w:r>
    </w:p>
    <w:p w14:paraId="5FBFACAC" w14:textId="10A1746C" w:rsidR="00EF00D9" w:rsidRDefault="00E019EA" w:rsidP="00EF00D9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for</w:t>
      </w:r>
      <w:r>
        <w:rPr>
          <w:rFonts w:ascii="Menlo" w:hAnsi="Menlo" w:cs="Menlo"/>
          <w:color w:val="000000"/>
          <w:sz w:val="20"/>
          <w:szCs w:val="20"/>
        </w:rPr>
        <w:t xml:space="preserve"> l2 in Likes:</w:t>
      </w:r>
    </w:p>
    <w:p w14:paraId="0EB0C23A" w14:textId="23F50775" w:rsidR="00E019EA" w:rsidRDefault="00E019EA" w:rsidP="00EF00D9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if (</w:t>
      </w:r>
      <w:r w:rsidR="004340E3">
        <w:rPr>
          <w:rFonts w:ascii="Menlo" w:hAnsi="Menlo" w:cs="Menlo"/>
          <w:color w:val="000000"/>
          <w:sz w:val="20"/>
          <w:szCs w:val="20"/>
        </w:rPr>
        <w:t>l2.</w:t>
      </w:r>
      <w:r w:rsidR="004340E3">
        <w:rPr>
          <w:rFonts w:ascii="Menlo" w:hAnsi="Menlo" w:cs="Menlo" w:hint="eastAsia"/>
          <w:color w:val="000000"/>
          <w:sz w:val="20"/>
          <w:szCs w:val="20"/>
        </w:rPr>
        <w:t>drinker</w:t>
      </w:r>
      <w:r w:rsidR="004340E3">
        <w:rPr>
          <w:rFonts w:ascii="Menlo" w:hAnsi="Menlo" w:cs="Menlo"/>
          <w:color w:val="000000"/>
          <w:sz w:val="20"/>
          <w:szCs w:val="20"/>
        </w:rPr>
        <w:t xml:space="preserve"> == l1.drinker and l2.beer != l1.beer</w:t>
      </w:r>
      <w:r>
        <w:rPr>
          <w:rFonts w:ascii="Menlo" w:hAnsi="Menlo" w:cs="Menlo"/>
          <w:color w:val="000000"/>
          <w:sz w:val="20"/>
          <w:szCs w:val="20"/>
        </w:rPr>
        <w:t>):</w:t>
      </w:r>
    </w:p>
    <w:p w14:paraId="552F5055" w14:textId="5FADA738" w:rsidR="00847611" w:rsidRDefault="004340E3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repli = true</w:t>
      </w:r>
    </w:p>
    <w:p w14:paraId="62801E15" w14:textId="27C2EC57" w:rsidR="004C30A9" w:rsidRDefault="004C30A9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break</w:t>
      </w:r>
    </w:p>
    <w:p w14:paraId="7EFD4FE7" w14:textId="7190AE11" w:rsidR="004C30A9" w:rsidRDefault="004C30A9" w:rsidP="004C30A9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if (!repli):</w:t>
      </w:r>
    </w:p>
    <w:p w14:paraId="1BE9C0A8" w14:textId="0059F8CE" w:rsidR="004C30A9" w:rsidRDefault="004C30A9" w:rsidP="004C30A9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output l1.drinker</w:t>
      </w:r>
    </w:p>
    <w:p w14:paraId="2D152813" w14:textId="77777777" w:rsidR="004C30A9" w:rsidRPr="00462FA2" w:rsidRDefault="004C30A9" w:rsidP="004C30A9">
      <w:pPr>
        <w:rPr>
          <w:rFonts w:ascii="Menlo" w:hAnsi="Menlo" w:cs="Menlo"/>
          <w:color w:val="000000"/>
          <w:sz w:val="20"/>
          <w:szCs w:val="20"/>
        </w:rPr>
      </w:pPr>
    </w:p>
    <w:p w14:paraId="056A933E" w14:textId="77777777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mysql&gt; select drinker from Likes l1 where not exists (select beer from Likes l2 where l2.drinker = l1.drinker and l2.beer != l1.beer);</w:t>
      </w:r>
    </w:p>
    <w:p w14:paraId="649F5689" w14:textId="77777777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+----------+</w:t>
      </w:r>
    </w:p>
    <w:p w14:paraId="4FC7BBA2" w14:textId="77777777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| drinker  |</w:t>
      </w:r>
    </w:p>
    <w:p w14:paraId="3C7604FA" w14:textId="77777777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+----------+</w:t>
      </w:r>
    </w:p>
    <w:p w14:paraId="16A9BD78" w14:textId="77777777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| Bill     |</w:t>
      </w:r>
    </w:p>
    <w:p w14:paraId="08D6657C" w14:textId="77777777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| Jennifer |</w:t>
      </w:r>
    </w:p>
    <w:p w14:paraId="24000510" w14:textId="77777777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+----------+</w:t>
      </w:r>
    </w:p>
    <w:p w14:paraId="1BA13BF9" w14:textId="2FCF0770" w:rsidR="004C30A9" w:rsidRPr="00462FA2" w:rsidRDefault="00462FA2" w:rsidP="00462FA2">
      <w:pPr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2 rows in set (0.00 sec)</w:t>
      </w:r>
    </w:p>
    <w:p w14:paraId="42F8AF78" w14:textId="77777777" w:rsidR="00847611" w:rsidRPr="00462FA2" w:rsidRDefault="00847611" w:rsidP="000A635B">
      <w:pPr>
        <w:rPr>
          <w:rFonts w:ascii="Menlo" w:hAnsi="Menlo" w:cs="Menlo"/>
          <w:color w:val="000000"/>
          <w:sz w:val="20"/>
          <w:szCs w:val="20"/>
        </w:rPr>
      </w:pPr>
    </w:p>
    <w:p w14:paraId="512D7BC7" w14:textId="066651A0" w:rsidR="00462FA2" w:rsidRDefault="00462FA2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Summary:</w:t>
      </w:r>
    </w:p>
    <w:p w14:paraId="6CC9C7DF" w14:textId="41D611E8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a (not) in (Q)</w:t>
      </w:r>
    </w:p>
    <w:p w14:paraId="1405A73B" w14:textId="4C79C547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a (!) = (Q)</w:t>
      </w:r>
    </w:p>
    <w:p w14:paraId="37ED4798" w14:textId="76920005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price &gt;= all (Q), price &gt;= any (Q)</w:t>
      </w:r>
    </w:p>
    <w:p w14:paraId="24E05ECC" w14:textId="5A17A7BE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 xml:space="preserve"> (not) exists (Q)</w:t>
      </w:r>
    </w:p>
    <w:p w14:paraId="25524101" w14:textId="6C6DF127" w:rsidR="00462FA2" w:rsidRPr="001C5FFD" w:rsidRDefault="001C5FFD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95959" w:themeColor="text1" w:themeTint="A6"/>
          <w:sz w:val="20"/>
          <w:szCs w:val="20"/>
        </w:rPr>
      </w:pPr>
      <w:r w:rsidRPr="001C5FFD">
        <w:rPr>
          <w:rFonts w:ascii="Menlo" w:hAnsi="Menlo" w:cs="Menlo"/>
          <w:color w:val="595959" w:themeColor="text1" w:themeTint="A6"/>
          <w:sz w:val="20"/>
          <w:szCs w:val="20"/>
        </w:rPr>
        <w:tab/>
        <w:t xml:space="preserve">Means: </w:t>
      </w:r>
      <w:r w:rsidR="00462FA2" w:rsidRPr="001C5FFD">
        <w:rPr>
          <w:rFonts w:ascii="Menlo" w:hAnsi="Menlo" w:cs="Menlo"/>
          <w:color w:val="595959" w:themeColor="text1" w:themeTint="A6"/>
          <w:sz w:val="20"/>
          <w:szCs w:val="20"/>
        </w:rPr>
        <w:t>attrib not in subquery</w:t>
      </w:r>
    </w:p>
    <w:p w14:paraId="57B6111B" w14:textId="77777777" w:rsidR="001C5FFD" w:rsidRDefault="001C5FFD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6331A7A1" w14:textId="7EBB126B" w:rsidR="00462FA2" w:rsidRPr="00462FA2" w:rsidRDefault="00462FA2" w:rsidP="00462F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a in (Q) &lt;==&gt; a = any (Q)</w:t>
      </w:r>
    </w:p>
    <w:p w14:paraId="697DC9A6" w14:textId="69BE9C5D" w:rsidR="00462FA2" w:rsidRPr="00462FA2" w:rsidRDefault="00462FA2" w:rsidP="00462FA2">
      <w:pPr>
        <w:rPr>
          <w:rFonts w:ascii="Menlo" w:hAnsi="Menlo" w:cs="Menlo"/>
          <w:color w:val="000000"/>
          <w:sz w:val="20"/>
          <w:szCs w:val="20"/>
        </w:rPr>
      </w:pPr>
      <w:r w:rsidRPr="00462FA2">
        <w:rPr>
          <w:rFonts w:ascii="Menlo" w:hAnsi="Menlo" w:cs="Menlo"/>
          <w:color w:val="000000"/>
          <w:sz w:val="20"/>
          <w:szCs w:val="20"/>
        </w:rPr>
        <w:t>a not in (Q) &lt;==&gt; a != all (Q)</w:t>
      </w:r>
    </w:p>
    <w:p w14:paraId="40A1A50E" w14:textId="77777777" w:rsidR="00847611" w:rsidRDefault="00847611" w:rsidP="000A635B">
      <w:pPr>
        <w:rPr>
          <w:rFonts w:ascii="Menlo" w:hAnsi="Menlo" w:cs="Menlo"/>
          <w:color w:val="000000"/>
          <w:sz w:val="20"/>
          <w:szCs w:val="20"/>
        </w:rPr>
      </w:pPr>
    </w:p>
    <w:p w14:paraId="48CF901F" w14:textId="2AE7CC11" w:rsidR="00462FA2" w:rsidRPr="001C5FFD" w:rsidRDefault="001C5FFD" w:rsidP="000A635B">
      <w:pPr>
        <w:rPr>
          <w:rFonts w:ascii="Menlo" w:hAnsi="Menlo" w:cs="Menlo"/>
          <w:b/>
          <w:bCs/>
          <w:color w:val="000000"/>
          <w:sz w:val="21"/>
          <w:szCs w:val="21"/>
        </w:rPr>
      </w:pPr>
      <w:r w:rsidRPr="001C5FFD">
        <w:rPr>
          <w:rFonts w:ascii="Menlo" w:hAnsi="Menlo" w:cs="Menlo" w:hint="eastAsia"/>
          <w:b/>
          <w:bCs/>
          <w:color w:val="000000"/>
          <w:sz w:val="21"/>
          <w:szCs w:val="21"/>
        </w:rPr>
        <w:t>Task2:</w:t>
      </w:r>
    </w:p>
    <w:p w14:paraId="0F2BA82C" w14:textId="29F0F135" w:rsidR="001C5FFD" w:rsidRDefault="001C5FFD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F</w:t>
      </w:r>
      <w:r>
        <w:rPr>
          <w:rFonts w:ascii="Menlo" w:hAnsi="Menlo" w:cs="Menlo" w:hint="eastAsia"/>
          <w:color w:val="000000"/>
          <w:sz w:val="20"/>
          <w:szCs w:val="20"/>
        </w:rPr>
        <w:t>ind</w:t>
      </w:r>
      <w:r>
        <w:rPr>
          <w:rFonts w:ascii="Menlo" w:hAnsi="Menlo" w:cs="Menlo"/>
          <w:color w:val="000000"/>
          <w:sz w:val="20"/>
          <w:szCs w:val="20"/>
        </w:rPr>
        <w:t xml:space="preserve"> beers that nobody likes</w:t>
      </w:r>
    </w:p>
    <w:p w14:paraId="2356AADF" w14:textId="77777777" w:rsidR="001C5FFD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61832A83" w14:textId="634C3F64" w:rsidR="001C5FFD" w:rsidRPr="001C5FFD" w:rsidRDefault="001C5FFD" w:rsidP="001C5F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1C5FFD">
        <w:rPr>
          <w:rFonts w:ascii="Menlo" w:hAnsi="Menlo" w:cs="Menlo"/>
          <w:color w:val="000000"/>
          <w:sz w:val="20"/>
          <w:szCs w:val="20"/>
        </w:rPr>
        <w:t>mysql&gt; select name from Beers where name not in (select beer from Likes);</w:t>
      </w:r>
    </w:p>
    <w:p w14:paraId="0002D81C" w14:textId="77777777" w:rsidR="001C5FFD" w:rsidRPr="001C5FFD" w:rsidRDefault="001C5FFD" w:rsidP="001C5F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1C5FFD">
        <w:rPr>
          <w:rFonts w:ascii="Menlo" w:hAnsi="Menlo" w:cs="Menlo"/>
          <w:color w:val="000000"/>
          <w:sz w:val="20"/>
          <w:szCs w:val="20"/>
        </w:rPr>
        <w:t>+-----------+</w:t>
      </w:r>
    </w:p>
    <w:p w14:paraId="08294899" w14:textId="77777777" w:rsidR="001C5FFD" w:rsidRPr="001C5FFD" w:rsidRDefault="001C5FFD" w:rsidP="001C5F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1C5FFD">
        <w:rPr>
          <w:rFonts w:ascii="Menlo" w:hAnsi="Menlo" w:cs="Menlo"/>
          <w:color w:val="000000"/>
          <w:sz w:val="20"/>
          <w:szCs w:val="20"/>
        </w:rPr>
        <w:t>| name      |</w:t>
      </w:r>
    </w:p>
    <w:p w14:paraId="32D2BF52" w14:textId="77777777" w:rsidR="001C5FFD" w:rsidRPr="001C5FFD" w:rsidRDefault="001C5FFD" w:rsidP="001C5F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1C5FFD">
        <w:rPr>
          <w:rFonts w:ascii="Menlo" w:hAnsi="Menlo" w:cs="Menlo"/>
          <w:color w:val="000000"/>
          <w:sz w:val="20"/>
          <w:szCs w:val="20"/>
        </w:rPr>
        <w:t>+-----------+</w:t>
      </w:r>
    </w:p>
    <w:p w14:paraId="5A0274C4" w14:textId="77777777" w:rsidR="001C5FFD" w:rsidRPr="001C5FFD" w:rsidRDefault="001C5FFD" w:rsidP="001C5F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1C5FFD">
        <w:rPr>
          <w:rFonts w:ascii="Menlo" w:hAnsi="Menlo" w:cs="Menlo"/>
          <w:color w:val="000000"/>
          <w:sz w:val="20"/>
          <w:szCs w:val="20"/>
        </w:rPr>
        <w:t>| Budweiser |</w:t>
      </w:r>
    </w:p>
    <w:p w14:paraId="2B466AFB" w14:textId="77777777" w:rsidR="001C5FFD" w:rsidRPr="001C5FFD" w:rsidRDefault="001C5FFD" w:rsidP="001C5F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1C5FFD">
        <w:rPr>
          <w:rFonts w:ascii="Menlo" w:hAnsi="Menlo" w:cs="Menlo"/>
          <w:color w:val="000000"/>
          <w:sz w:val="20"/>
          <w:szCs w:val="20"/>
        </w:rPr>
        <w:t>+-----------+</w:t>
      </w:r>
    </w:p>
    <w:p w14:paraId="6765A49A" w14:textId="4782E89D" w:rsidR="001C5FFD" w:rsidRPr="001C5FFD" w:rsidRDefault="001C5FFD" w:rsidP="001C5FFD">
      <w:pPr>
        <w:rPr>
          <w:rFonts w:ascii="Menlo" w:hAnsi="Menlo" w:cs="Menlo"/>
          <w:color w:val="000000"/>
          <w:sz w:val="20"/>
          <w:szCs w:val="20"/>
        </w:rPr>
      </w:pPr>
      <w:r w:rsidRPr="001C5FFD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61D2E703" w14:textId="77777777" w:rsidR="00462FA2" w:rsidRDefault="00462FA2" w:rsidP="000A635B">
      <w:pPr>
        <w:rPr>
          <w:rFonts w:ascii="Menlo" w:hAnsi="Menlo" w:cs="Menlo"/>
          <w:color w:val="000000"/>
          <w:sz w:val="20"/>
          <w:szCs w:val="20"/>
        </w:rPr>
      </w:pPr>
    </w:p>
    <w:p w14:paraId="1356381C" w14:textId="0D7FC7AB" w:rsidR="001C5FFD" w:rsidRDefault="001C5FFD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Subquery is O(1) because </w:t>
      </w:r>
      <w:r w:rsidRPr="001C5FFD">
        <w:rPr>
          <w:rFonts w:ascii="Menlo" w:hAnsi="Menlo" w:cs="Menlo"/>
          <w:color w:val="000000"/>
          <w:sz w:val="20"/>
          <w:szCs w:val="20"/>
        </w:rPr>
        <w:t>(select beer from Likes)</w:t>
      </w:r>
      <w:r>
        <w:rPr>
          <w:rFonts w:ascii="Menlo" w:hAnsi="Menlo" w:cs="Menlo"/>
          <w:color w:val="000000"/>
          <w:sz w:val="20"/>
          <w:szCs w:val="20"/>
        </w:rPr>
        <w:t xml:space="preserve"> will always give the same result.</w:t>
      </w:r>
    </w:p>
    <w:p w14:paraId="105B285C" w14:textId="77777777" w:rsidR="001C5FFD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619257B8" w14:textId="05BD494E" w:rsidR="001C5FFD" w:rsidRDefault="00AC05E4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lastRenderedPageBreak/>
        <w:t xml:space="preserve">注意 </w:t>
      </w:r>
      <w:r>
        <w:rPr>
          <w:rFonts w:ascii="Menlo" w:hAnsi="Menlo" w:cs="Menlo"/>
          <w:color w:val="000000"/>
          <w:sz w:val="20"/>
          <w:szCs w:val="20"/>
        </w:rPr>
        <w:t xml:space="preserve">not in &lt;==&gt; != all, </w:t>
      </w:r>
      <w:r>
        <w:rPr>
          <w:rFonts w:ascii="Menlo" w:hAnsi="Menlo" w:cs="Menlo" w:hint="eastAsia"/>
          <w:color w:val="000000"/>
          <w:sz w:val="20"/>
          <w:szCs w:val="20"/>
        </w:rPr>
        <w:t>而不是</w:t>
      </w:r>
      <w:r>
        <w:rPr>
          <w:rFonts w:ascii="Menlo" w:hAnsi="Menlo" w:cs="Menlo"/>
          <w:color w:val="000000"/>
          <w:sz w:val="20"/>
          <w:szCs w:val="20"/>
        </w:rPr>
        <w:t xml:space="preserve">not in &lt;==&gt; != </w:t>
      </w:r>
      <w:r>
        <w:rPr>
          <w:rFonts w:ascii="Menlo" w:hAnsi="Menlo" w:cs="Menlo" w:hint="eastAsia"/>
          <w:color w:val="000000"/>
          <w:sz w:val="20"/>
          <w:szCs w:val="20"/>
        </w:rPr>
        <w:t>any</w:t>
      </w:r>
      <w:r w:rsidR="003421C7">
        <w:rPr>
          <w:rFonts w:ascii="Menlo" w:hAnsi="Menlo" w:cs="Menlo"/>
          <w:color w:val="000000"/>
          <w:sz w:val="20"/>
          <w:szCs w:val="20"/>
        </w:rPr>
        <w:t xml:space="preserve">. </w:t>
      </w:r>
      <w:r w:rsidR="003421C7">
        <w:rPr>
          <w:rFonts w:ascii="Menlo" w:hAnsi="Menlo" w:cs="Menlo" w:hint="eastAsia"/>
          <w:color w:val="000000"/>
          <w:sz w:val="20"/>
          <w:szCs w:val="20"/>
        </w:rPr>
        <w:t>请看VCR：</w:t>
      </w:r>
    </w:p>
    <w:p w14:paraId="7300666C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mysql&gt; select name from Beers where name != all (select beer from Likes);</w:t>
      </w:r>
    </w:p>
    <w:p w14:paraId="71663079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+-----------+</w:t>
      </w:r>
    </w:p>
    <w:p w14:paraId="785E79BB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name      |</w:t>
      </w:r>
    </w:p>
    <w:p w14:paraId="5B70EACD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+-----------+</w:t>
      </w:r>
    </w:p>
    <w:p w14:paraId="15EC9BA8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Budweiser |</w:t>
      </w:r>
    </w:p>
    <w:p w14:paraId="311C4610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+-----------+</w:t>
      </w:r>
    </w:p>
    <w:p w14:paraId="73AB2A88" w14:textId="24B898F9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1 row in set (0.00 sec)</w:t>
      </w:r>
    </w:p>
    <w:p w14:paraId="73F01331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49CF55C2" w14:textId="3F9C8BC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mysql&gt; select name from Beers where name != any (select beer from Likes);</w:t>
      </w:r>
    </w:p>
    <w:p w14:paraId="3219C4A0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</w:t>
      </w:r>
    </w:p>
    <w:p w14:paraId="2198FD1A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name       |</w:t>
      </w:r>
    </w:p>
    <w:p w14:paraId="05329329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</w:t>
      </w:r>
    </w:p>
    <w:p w14:paraId="00442EAA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        |</w:t>
      </w:r>
    </w:p>
    <w:p w14:paraId="52BEEE06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 Lite   |</w:t>
      </w:r>
    </w:p>
    <w:p w14:paraId="01BE33DA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Budweiser  |</w:t>
      </w:r>
    </w:p>
    <w:p w14:paraId="78D7E19F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Michelob   |</w:t>
      </w:r>
    </w:p>
    <w:p w14:paraId="0CF79025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Summerbrew |</w:t>
      </w:r>
    </w:p>
    <w:p w14:paraId="10619DC2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</w:t>
      </w:r>
    </w:p>
    <w:p w14:paraId="46A2633D" w14:textId="0BEDC571" w:rsidR="003421C7" w:rsidRPr="003421C7" w:rsidRDefault="003421C7" w:rsidP="003421C7">
      <w:pPr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5 rows in set (0.00 sec)</w:t>
      </w:r>
    </w:p>
    <w:p w14:paraId="7C4BE6D2" w14:textId="77777777" w:rsidR="00AC05E4" w:rsidRPr="003421C7" w:rsidRDefault="00AC05E4" w:rsidP="000A635B">
      <w:pPr>
        <w:rPr>
          <w:rFonts w:ascii="Menlo" w:hAnsi="Menlo" w:cs="Menlo"/>
          <w:color w:val="000000"/>
          <w:sz w:val="20"/>
          <w:szCs w:val="20"/>
        </w:rPr>
      </w:pPr>
    </w:p>
    <w:p w14:paraId="4DBF2A0E" w14:textId="00468655" w:rsidR="003421C7" w:rsidRDefault="003421C7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br w:type="page"/>
      </w:r>
    </w:p>
    <w:p w14:paraId="250BF9DE" w14:textId="66A14984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lastRenderedPageBreak/>
        <w:t>now lets write JOIN</w:t>
      </w:r>
    </w:p>
    <w:p w14:paraId="02FE08B9" w14:textId="77777777" w:rsid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DD74040" w14:textId="577D74FE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 xml:space="preserve">mysql&gt; select * from </w:t>
      </w:r>
      <w:r w:rsidRPr="003421C7">
        <w:rPr>
          <w:rFonts w:ascii="Menlo" w:hAnsi="Menlo" w:cs="Menlo"/>
          <w:b/>
          <w:bCs/>
          <w:color w:val="C00000"/>
          <w:sz w:val="28"/>
          <w:szCs w:val="28"/>
        </w:rPr>
        <w:t>Sells</w:t>
      </w:r>
      <w:r w:rsidRPr="003421C7">
        <w:rPr>
          <w:rFonts w:ascii="Menlo" w:hAnsi="Menlo" w:cs="Menlo"/>
          <w:color w:val="000000"/>
          <w:sz w:val="20"/>
          <w:szCs w:val="20"/>
        </w:rPr>
        <w:t>;</w:t>
      </w:r>
    </w:p>
    <w:p w14:paraId="25C8CEC3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+------------+------------+-------+</w:t>
      </w:r>
    </w:p>
    <w:p w14:paraId="23B0DDD1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bar        | beer       | price |</w:t>
      </w:r>
    </w:p>
    <w:p w14:paraId="533A5FA2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+------------+------------+-------+</w:t>
      </w:r>
    </w:p>
    <w:p w14:paraId="0173B959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Bob's bar  | Bud        |     3 |</w:t>
      </w:r>
    </w:p>
    <w:p w14:paraId="4F9A4999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Bob's bar  | Summerbrew |     3 |</w:t>
      </w:r>
    </w:p>
    <w:p w14:paraId="6D064A3F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Joe's bar  | Bud        |     3 |</w:t>
      </w:r>
    </w:p>
    <w:p w14:paraId="255B4C1F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Joe's bar  | Bud Lite   |     3 |</w:t>
      </w:r>
    </w:p>
    <w:p w14:paraId="3A84170E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Joe's bar  | Michelob   |     3 |</w:t>
      </w:r>
    </w:p>
    <w:p w14:paraId="78754D19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Joe's bar  | Summerbrew |     4 |</w:t>
      </w:r>
    </w:p>
    <w:p w14:paraId="471BB031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Mary's bar | Bud        |  NULL |</w:t>
      </w:r>
    </w:p>
    <w:p w14:paraId="0C43283D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Mary's bar | Bud Lite   |     3 |</w:t>
      </w:r>
    </w:p>
    <w:p w14:paraId="076B56E0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Mary's bar | Budweiser  |     2 |</w:t>
      </w:r>
    </w:p>
    <w:p w14:paraId="3BF07105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+------------+------------+-------+</w:t>
      </w:r>
    </w:p>
    <w:p w14:paraId="122C95A6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9 rows in set (0.00 sec)</w:t>
      </w:r>
    </w:p>
    <w:p w14:paraId="2C9C2241" w14:textId="77777777" w:rsidR="00AC05E4" w:rsidRDefault="00AC05E4" w:rsidP="000A635B">
      <w:pPr>
        <w:rPr>
          <w:rFonts w:ascii="Menlo" w:hAnsi="Menlo" w:cs="Menlo"/>
          <w:color w:val="000000"/>
          <w:sz w:val="20"/>
          <w:szCs w:val="20"/>
        </w:rPr>
      </w:pPr>
    </w:p>
    <w:p w14:paraId="7B304A66" w14:textId="43A610A0" w:rsidR="003421C7" w:rsidRPr="003421C7" w:rsidRDefault="003421C7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这三个都是一个意思：</w:t>
      </w:r>
    </w:p>
    <w:p w14:paraId="256A40C7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 xml:space="preserve">mysql&gt; select name from Beers </w:t>
      </w:r>
      <w:r w:rsidRPr="003421C7">
        <w:rPr>
          <w:rFonts w:ascii="Menlo" w:hAnsi="Menlo" w:cs="Menlo"/>
          <w:color w:val="C00000"/>
          <w:sz w:val="20"/>
          <w:szCs w:val="20"/>
        </w:rPr>
        <w:t xml:space="preserve">join </w:t>
      </w:r>
      <w:r w:rsidRPr="003421C7">
        <w:rPr>
          <w:rFonts w:ascii="Menlo" w:hAnsi="Menlo" w:cs="Menlo"/>
          <w:color w:val="000000"/>
          <w:sz w:val="20"/>
          <w:szCs w:val="20"/>
        </w:rPr>
        <w:t>Likes on name = beer;</w:t>
      </w:r>
    </w:p>
    <w:p w14:paraId="183C9080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1105D1F4" w14:textId="47F56CC3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 xml:space="preserve">mysql&gt; select name from Beers </w:t>
      </w:r>
      <w:r w:rsidRPr="003421C7">
        <w:rPr>
          <w:rFonts w:ascii="Menlo" w:hAnsi="Menlo" w:cs="Menlo"/>
          <w:color w:val="C00000"/>
          <w:sz w:val="20"/>
          <w:szCs w:val="20"/>
        </w:rPr>
        <w:t xml:space="preserve">join </w:t>
      </w:r>
      <w:r w:rsidRPr="003421C7">
        <w:rPr>
          <w:rFonts w:ascii="Menlo" w:hAnsi="Menlo" w:cs="Menlo"/>
          <w:color w:val="000000"/>
          <w:sz w:val="20"/>
          <w:szCs w:val="20"/>
        </w:rPr>
        <w:t>Likes on Beers.name = Likes.beer;</w:t>
      </w:r>
    </w:p>
    <w:p w14:paraId="667041DA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7B9B44F3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 xml:space="preserve">mysql&gt; select name from Beers b </w:t>
      </w:r>
      <w:r w:rsidRPr="003421C7">
        <w:rPr>
          <w:rFonts w:ascii="Menlo" w:hAnsi="Menlo" w:cs="Menlo"/>
          <w:color w:val="C00000"/>
          <w:sz w:val="20"/>
          <w:szCs w:val="20"/>
        </w:rPr>
        <w:t xml:space="preserve">join </w:t>
      </w:r>
      <w:r w:rsidRPr="003421C7">
        <w:rPr>
          <w:rFonts w:ascii="Menlo" w:hAnsi="Menlo" w:cs="Menlo"/>
          <w:color w:val="000000"/>
          <w:sz w:val="20"/>
          <w:szCs w:val="20"/>
        </w:rPr>
        <w:t>Likes l on b.name = l.beer;</w:t>
      </w:r>
    </w:p>
    <w:p w14:paraId="0EB108AE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</w:t>
      </w:r>
    </w:p>
    <w:p w14:paraId="38A6ABFD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name       |</w:t>
      </w:r>
    </w:p>
    <w:p w14:paraId="6D20EC43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</w:t>
      </w:r>
    </w:p>
    <w:p w14:paraId="2314C100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        |</w:t>
      </w:r>
    </w:p>
    <w:p w14:paraId="6E3CDDCF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        |</w:t>
      </w:r>
    </w:p>
    <w:p w14:paraId="301652F9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        |</w:t>
      </w:r>
    </w:p>
    <w:p w14:paraId="6379EF33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 Lite   |</w:t>
      </w:r>
    </w:p>
    <w:p w14:paraId="57DA6213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Michelob   |</w:t>
      </w:r>
    </w:p>
    <w:p w14:paraId="6FF157FA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Summerbrew |</w:t>
      </w:r>
    </w:p>
    <w:p w14:paraId="18C9134D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</w:t>
      </w:r>
    </w:p>
    <w:p w14:paraId="0CCDDEE6" w14:textId="74F61FA6" w:rsidR="001C5FFD" w:rsidRPr="003421C7" w:rsidRDefault="003421C7" w:rsidP="003421C7">
      <w:pPr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6 rows in set (0.00 sec)</w:t>
      </w:r>
    </w:p>
    <w:p w14:paraId="282D30CE" w14:textId="77777777" w:rsidR="001C5FFD" w:rsidRPr="003421C7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2B7D71F9" w14:textId="2D461465" w:rsidR="001C5FFD" w:rsidRDefault="003421C7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伪代码：</w:t>
      </w:r>
    </w:p>
    <w:p w14:paraId="4E8389D7" w14:textId="4DF853C9" w:rsidR="003421C7" w:rsidRDefault="003421C7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for b in Beers:</w:t>
      </w:r>
    </w:p>
    <w:p w14:paraId="533C1F37" w14:textId="115E19C2" w:rsidR="003421C7" w:rsidRDefault="003421C7" w:rsidP="003421C7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for l in Likes:</w:t>
      </w:r>
    </w:p>
    <w:p w14:paraId="0D65B1AE" w14:textId="3D4BBAC6" w:rsidR="003421C7" w:rsidRDefault="003421C7" w:rsidP="003421C7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if b.name = l.beer:</w:t>
      </w:r>
    </w:p>
    <w:p w14:paraId="15D18CE2" w14:textId="398C1203" w:rsidR="003421C7" w:rsidRDefault="003421C7" w:rsidP="003421C7">
      <w:pPr>
        <w:ind w:firstLine="48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output b.name</w:t>
      </w:r>
    </w:p>
    <w:p w14:paraId="22297A07" w14:textId="77777777" w:rsid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4CC5EC4" w14:textId="023764FA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 xml:space="preserve">mysql&gt; select </w:t>
      </w:r>
      <w:r w:rsidRPr="003421C7">
        <w:rPr>
          <w:rFonts w:ascii="Menlo" w:hAnsi="Menlo" w:cs="Menlo"/>
          <w:color w:val="C00000"/>
          <w:sz w:val="20"/>
          <w:szCs w:val="20"/>
        </w:rPr>
        <w:t xml:space="preserve">distinct </w:t>
      </w:r>
      <w:r w:rsidRPr="003421C7">
        <w:rPr>
          <w:rFonts w:ascii="Menlo" w:hAnsi="Menlo" w:cs="Menlo"/>
          <w:color w:val="000000"/>
          <w:sz w:val="20"/>
          <w:szCs w:val="20"/>
        </w:rPr>
        <w:t>name from Beers b join Likes l on b.name = l.beer;</w:t>
      </w:r>
    </w:p>
    <w:p w14:paraId="3F5C67F5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</w:t>
      </w:r>
    </w:p>
    <w:p w14:paraId="570D0B47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name       |</w:t>
      </w:r>
    </w:p>
    <w:p w14:paraId="2A768480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</w:t>
      </w:r>
    </w:p>
    <w:p w14:paraId="1FC5F6F2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        |</w:t>
      </w:r>
    </w:p>
    <w:p w14:paraId="089F7098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Bud Lite   |</w:t>
      </w:r>
    </w:p>
    <w:p w14:paraId="67AF200D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Michelob   |</w:t>
      </w:r>
    </w:p>
    <w:p w14:paraId="446D92B3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| Summerbrew |</w:t>
      </w:r>
    </w:p>
    <w:p w14:paraId="3AA1C028" w14:textId="77777777" w:rsidR="003421C7" w:rsidRPr="003421C7" w:rsidRDefault="003421C7" w:rsidP="003421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+------------+</w:t>
      </w:r>
    </w:p>
    <w:p w14:paraId="7043469A" w14:textId="6A55A448" w:rsidR="003421C7" w:rsidRPr="003421C7" w:rsidRDefault="003421C7" w:rsidP="003421C7">
      <w:pPr>
        <w:rPr>
          <w:rFonts w:ascii="Menlo" w:hAnsi="Menlo" w:cs="Menlo"/>
          <w:color w:val="000000"/>
          <w:sz w:val="20"/>
          <w:szCs w:val="20"/>
        </w:rPr>
      </w:pPr>
      <w:r w:rsidRPr="003421C7">
        <w:rPr>
          <w:rFonts w:ascii="Menlo" w:hAnsi="Menlo" w:cs="Menlo"/>
          <w:color w:val="000000"/>
          <w:sz w:val="20"/>
          <w:szCs w:val="20"/>
        </w:rPr>
        <w:t>4 rows in set (0.00 sec)</w:t>
      </w:r>
    </w:p>
    <w:p w14:paraId="7FF0EAD9" w14:textId="77777777" w:rsidR="001C5FFD" w:rsidRPr="003421C7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203CD8AE" w14:textId="77777777" w:rsidR="001C5FFD" w:rsidRPr="003421C7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081D87B1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mysql&gt; # O(m+n) assume likes has m rows, beers has n rows</w:t>
      </w:r>
    </w:p>
    <w:p w14:paraId="6FEB569B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 xml:space="preserve">mysql&gt; </w:t>
      </w:r>
    </w:p>
    <w:p w14:paraId="32667930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mysql&gt; # subquery: O(m+n) assume likes has m rows, beers has n rows</w:t>
      </w:r>
    </w:p>
    <w:p w14:paraId="2043EA1A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mysql&gt; # join: O(m*n) assume likes has m rows, beers has n rows</w:t>
      </w:r>
    </w:p>
    <w:p w14:paraId="68789BBE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lastRenderedPageBreak/>
        <w:t xml:space="preserve">mysql&gt; </w:t>
      </w:r>
    </w:p>
    <w:p w14:paraId="75FBBFFB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mysql&gt; # select * from Beers, Likes;</w:t>
      </w:r>
    </w:p>
    <w:p w14:paraId="1CA25A54" w14:textId="5600F8F8" w:rsidR="001C5FFD" w:rsidRPr="00FA7472" w:rsidRDefault="00FA7472" w:rsidP="00FA7472">
      <w:pPr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mysql&gt; # it will have 30 lines. Doing cartesian product.</w:t>
      </w:r>
    </w:p>
    <w:p w14:paraId="338A60C8" w14:textId="77777777" w:rsidR="001C5FFD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3591CE32" w14:textId="77777777" w:rsidR="00FA7472" w:rsidRDefault="00FA7472" w:rsidP="000A635B">
      <w:pPr>
        <w:rPr>
          <w:rFonts w:ascii="Menlo" w:hAnsi="Menlo" w:cs="Menlo"/>
          <w:color w:val="000000"/>
          <w:sz w:val="20"/>
          <w:szCs w:val="20"/>
        </w:rPr>
      </w:pPr>
    </w:p>
    <w:p w14:paraId="45D4A5A1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 xml:space="preserve">mysql&gt; select * from </w:t>
      </w:r>
      <w:r w:rsidRPr="00FA7472">
        <w:rPr>
          <w:rFonts w:ascii="Menlo" w:hAnsi="Menlo" w:cs="Menlo"/>
          <w:b/>
          <w:bCs/>
          <w:color w:val="C00000"/>
          <w:sz w:val="28"/>
          <w:szCs w:val="28"/>
        </w:rPr>
        <w:t>Frequents</w:t>
      </w:r>
      <w:r w:rsidRPr="00FA7472">
        <w:rPr>
          <w:rFonts w:ascii="Menlo" w:hAnsi="Menlo" w:cs="Menlo"/>
          <w:color w:val="000000"/>
          <w:sz w:val="20"/>
          <w:szCs w:val="20"/>
        </w:rPr>
        <w:t>;</w:t>
      </w:r>
    </w:p>
    <w:p w14:paraId="09E2F2C0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+----------+------------+</w:t>
      </w:r>
    </w:p>
    <w:p w14:paraId="62875A62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| drinker  | bar        |</w:t>
      </w:r>
    </w:p>
    <w:p w14:paraId="7DA34900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+----------+------------+</w:t>
      </w:r>
    </w:p>
    <w:p w14:paraId="7C347850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| Steve    | Bob's bar  |</w:t>
      </w:r>
    </w:p>
    <w:p w14:paraId="03F883E3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| David    | Joe's bar  |</w:t>
      </w:r>
    </w:p>
    <w:p w14:paraId="6FE84173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| Jennifer | Joe's bar  |</w:t>
      </w:r>
    </w:p>
    <w:p w14:paraId="3C23DC80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| Steve    | Joe's bar  |</w:t>
      </w:r>
    </w:p>
    <w:p w14:paraId="46CF00C7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| Bill     | Mary's bar |</w:t>
      </w:r>
    </w:p>
    <w:p w14:paraId="0E5DA9D0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+----------+------------+</w:t>
      </w:r>
    </w:p>
    <w:p w14:paraId="3A484A08" w14:textId="77777777" w:rsidR="00FA7472" w:rsidRP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A7472">
        <w:rPr>
          <w:rFonts w:ascii="Menlo" w:hAnsi="Menlo" w:cs="Menlo"/>
          <w:color w:val="000000"/>
          <w:sz w:val="20"/>
          <w:szCs w:val="20"/>
        </w:rPr>
        <w:t>5 rows in set (0.00 sec)</w:t>
      </w:r>
    </w:p>
    <w:p w14:paraId="024CFAF6" w14:textId="77777777" w:rsidR="00FA7472" w:rsidRDefault="00FA7472" w:rsidP="00FA74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75016D57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mysql&gt; select distinct f.drinker from Frequents f join Likes l on f.drinker = l.drinker;</w:t>
      </w:r>
    </w:p>
    <w:p w14:paraId="52CC8835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+----------+</w:t>
      </w:r>
    </w:p>
    <w:p w14:paraId="0B923EC9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drinker  |</w:t>
      </w:r>
    </w:p>
    <w:p w14:paraId="047F5D38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+----------+</w:t>
      </w:r>
    </w:p>
    <w:p w14:paraId="2527E9AA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Bill     |</w:t>
      </w:r>
    </w:p>
    <w:p w14:paraId="073BDAB4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Jennifer |</w:t>
      </w:r>
    </w:p>
    <w:p w14:paraId="1E41EADB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</w:t>
      </w:r>
    </w:p>
    <w:p w14:paraId="61DBA7A0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+----------+</w:t>
      </w:r>
    </w:p>
    <w:p w14:paraId="2BDA2D37" w14:textId="42BA9DAF" w:rsidR="00FA7472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3 rows in set (0.00 sec)</w:t>
      </w:r>
    </w:p>
    <w:p w14:paraId="12D8C0E9" w14:textId="77777777" w:rsidR="001C5FFD" w:rsidRPr="008D677A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2CD958EE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 xml:space="preserve">mysql&gt; select * from Frequents f </w:t>
      </w:r>
      <w:r w:rsidRPr="008D677A">
        <w:rPr>
          <w:rFonts w:ascii="Menlo" w:hAnsi="Menlo" w:cs="Menlo"/>
          <w:color w:val="C00000"/>
          <w:sz w:val="20"/>
          <w:szCs w:val="20"/>
        </w:rPr>
        <w:t xml:space="preserve">join </w:t>
      </w:r>
      <w:r w:rsidRPr="008D677A">
        <w:rPr>
          <w:rFonts w:ascii="Menlo" w:hAnsi="Menlo" w:cs="Menlo"/>
          <w:color w:val="000000"/>
          <w:sz w:val="20"/>
          <w:szCs w:val="20"/>
        </w:rPr>
        <w:t>Likes l on f.drinker = l.drinker;</w:t>
      </w:r>
    </w:p>
    <w:p w14:paraId="29356945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+----------+------------+----------+------------+</w:t>
      </w:r>
    </w:p>
    <w:p w14:paraId="0114487F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drinker  | bar        | drinker  | beer       |</w:t>
      </w:r>
    </w:p>
    <w:p w14:paraId="022DEE1B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+----------+------------+----------+------------+</w:t>
      </w:r>
    </w:p>
    <w:p w14:paraId="37143D9A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Bill     | Mary's bar | Bill     | Bud        |</w:t>
      </w:r>
    </w:p>
    <w:p w14:paraId="1E8C2056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Jennifer | Joe's bar  | Jennifer | Bud        |</w:t>
      </w:r>
    </w:p>
    <w:p w14:paraId="00C1573E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Bob's bar  | Steve    | Bud        |</w:t>
      </w:r>
    </w:p>
    <w:p w14:paraId="143C8A64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Joe's bar  | Steve    | Bud        |</w:t>
      </w:r>
    </w:p>
    <w:p w14:paraId="7195DFE4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Bob's bar  | Steve    | Bud Lite   |</w:t>
      </w:r>
    </w:p>
    <w:p w14:paraId="1DBB10B3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Joe's bar  | Steve    | Bud Lite   |</w:t>
      </w:r>
    </w:p>
    <w:p w14:paraId="2C7C5D40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Bob's bar  | Steve    | Michelob   |</w:t>
      </w:r>
    </w:p>
    <w:p w14:paraId="3A1218E5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Joe's bar  | Steve    | Michelob   |</w:t>
      </w:r>
    </w:p>
    <w:p w14:paraId="6351EF51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Bob's bar  | Steve    | Summerbrew |</w:t>
      </w:r>
    </w:p>
    <w:p w14:paraId="5956E65E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Joe's bar  | Steve    | Summerbrew |</w:t>
      </w:r>
    </w:p>
    <w:p w14:paraId="75D08C39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+----------+------------+----------+------------+</w:t>
      </w:r>
    </w:p>
    <w:p w14:paraId="5CA04C02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10 rows in set (0.00 sec)</w:t>
      </w:r>
    </w:p>
    <w:p w14:paraId="0C90D8BF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4B0FBCBF" w14:textId="5E2780E1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 xml:space="preserve">mysql&gt; select * from Frequents f </w:t>
      </w:r>
      <w:r w:rsidRPr="008D677A">
        <w:rPr>
          <w:rFonts w:ascii="Menlo" w:hAnsi="Menlo" w:cs="Menlo"/>
          <w:color w:val="C00000"/>
          <w:sz w:val="20"/>
          <w:szCs w:val="20"/>
        </w:rPr>
        <w:t xml:space="preserve">natural join </w:t>
      </w:r>
      <w:r w:rsidRPr="008D677A">
        <w:rPr>
          <w:rFonts w:ascii="Menlo" w:hAnsi="Menlo" w:cs="Menlo"/>
          <w:color w:val="000000"/>
          <w:sz w:val="20"/>
          <w:szCs w:val="20"/>
        </w:rPr>
        <w:t>Likes l where f.drinker =</w:t>
      </w:r>
      <w:r w:rsidR="00E7414D">
        <w:rPr>
          <w:rFonts w:ascii="Menlo" w:hAnsi="Menlo" w:cs="Menlo"/>
          <w:color w:val="000000"/>
          <w:sz w:val="20"/>
          <w:szCs w:val="20"/>
        </w:rPr>
        <w:t xml:space="preserve"> </w:t>
      </w:r>
      <w:r w:rsidRPr="008D677A">
        <w:rPr>
          <w:rFonts w:ascii="Menlo" w:hAnsi="Menlo" w:cs="Menlo"/>
          <w:color w:val="000000"/>
          <w:sz w:val="20"/>
          <w:szCs w:val="20"/>
        </w:rPr>
        <w:t>l.drinker</w:t>
      </w:r>
    </w:p>
    <w:p w14:paraId="35C8D988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;</w:t>
      </w:r>
    </w:p>
    <w:p w14:paraId="754E10B1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+----------+------------+------------+</w:t>
      </w:r>
    </w:p>
    <w:p w14:paraId="4EE351C8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drinker  | bar        | beer       |</w:t>
      </w:r>
    </w:p>
    <w:p w14:paraId="01C54CB0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+----------+------------+------------+</w:t>
      </w:r>
    </w:p>
    <w:p w14:paraId="091BA60D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Bill     | Mary's bar | Bud        |</w:t>
      </w:r>
    </w:p>
    <w:p w14:paraId="04BDF75A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Jennifer | Joe's bar  | Bud        |</w:t>
      </w:r>
    </w:p>
    <w:p w14:paraId="06C6EBC4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Bob's bar  | Bud        |</w:t>
      </w:r>
    </w:p>
    <w:p w14:paraId="184F6BA4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Joe's bar  | Bud        |</w:t>
      </w:r>
    </w:p>
    <w:p w14:paraId="39E1304F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Bob's bar  | Bud Lite   |</w:t>
      </w:r>
    </w:p>
    <w:p w14:paraId="0F072B12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Joe's bar  | Bud Lite   |</w:t>
      </w:r>
    </w:p>
    <w:p w14:paraId="210BFDAD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Bob's bar  | Michelob   |</w:t>
      </w:r>
    </w:p>
    <w:p w14:paraId="640F88CC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Joe's bar  | Michelob   |</w:t>
      </w:r>
    </w:p>
    <w:p w14:paraId="42FFE7BB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lastRenderedPageBreak/>
        <w:t>| Steve    | Bob's bar  | Summerbrew |</w:t>
      </w:r>
    </w:p>
    <w:p w14:paraId="6E69C0CE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| Steve    | Joe's bar  | Summerbrew |</w:t>
      </w:r>
    </w:p>
    <w:p w14:paraId="6A1690CD" w14:textId="77777777" w:rsidR="008D677A" w:rsidRPr="008D677A" w:rsidRDefault="008D677A" w:rsidP="008D677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+----------+------------+------------+</w:t>
      </w:r>
    </w:p>
    <w:p w14:paraId="20C0DDB2" w14:textId="7EBDECF3" w:rsidR="008D677A" w:rsidRDefault="008D677A" w:rsidP="008D677A">
      <w:pPr>
        <w:rPr>
          <w:rFonts w:ascii="Menlo" w:hAnsi="Menlo" w:cs="Menlo"/>
          <w:color w:val="000000"/>
          <w:sz w:val="20"/>
          <w:szCs w:val="20"/>
        </w:rPr>
      </w:pPr>
      <w:r w:rsidRPr="008D677A">
        <w:rPr>
          <w:rFonts w:ascii="Menlo" w:hAnsi="Menlo" w:cs="Menlo"/>
          <w:color w:val="000000"/>
          <w:sz w:val="20"/>
          <w:szCs w:val="20"/>
        </w:rPr>
        <w:t>10 rows in set (0.00 sec)</w:t>
      </w:r>
    </w:p>
    <w:p w14:paraId="65DE6686" w14:textId="77777777" w:rsidR="00E7414D" w:rsidRDefault="00E7414D" w:rsidP="008D677A">
      <w:pPr>
        <w:rPr>
          <w:rFonts w:ascii="Menlo" w:hAnsi="Menlo" w:cs="Menlo"/>
          <w:color w:val="000000"/>
          <w:sz w:val="20"/>
          <w:szCs w:val="20"/>
        </w:rPr>
      </w:pPr>
    </w:p>
    <w:p w14:paraId="7D1C9528" w14:textId="05F253AC" w:rsidR="00E7414D" w:rsidRPr="008D677A" w:rsidRDefault="00E7414D" w:rsidP="008D677A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等效于</w:t>
      </w:r>
    </w:p>
    <w:p w14:paraId="0D565B81" w14:textId="61865E32" w:rsidR="00E7414D" w:rsidRPr="00E7414D" w:rsidRDefault="00E7414D" w:rsidP="00E7414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7414D">
        <w:rPr>
          <w:rFonts w:ascii="Menlo" w:hAnsi="Menlo" w:cs="Menlo"/>
          <w:color w:val="000000"/>
          <w:sz w:val="20"/>
          <w:szCs w:val="20"/>
        </w:rPr>
        <w:t>mysql&gt; select f.drinker, f.bar, l.beer from Frequents f join Likes l on f.drinker</w:t>
      </w:r>
      <w:r>
        <w:rPr>
          <w:rFonts w:ascii="Menlo" w:hAnsi="Menlo" w:cs="Menlo"/>
          <w:color w:val="000000"/>
          <w:sz w:val="20"/>
          <w:szCs w:val="20"/>
        </w:rPr>
        <w:t xml:space="preserve"> </w:t>
      </w:r>
      <w:r w:rsidRPr="00E7414D">
        <w:rPr>
          <w:rFonts w:ascii="Menlo" w:hAnsi="Menlo" w:cs="Menlo"/>
          <w:color w:val="000000"/>
          <w:sz w:val="20"/>
          <w:szCs w:val="20"/>
        </w:rPr>
        <w:t>= l.drinker;</w:t>
      </w:r>
    </w:p>
    <w:p w14:paraId="71EF6177" w14:textId="77777777" w:rsidR="008D677A" w:rsidRPr="008D677A" w:rsidRDefault="008D677A" w:rsidP="008D677A">
      <w:pPr>
        <w:rPr>
          <w:rFonts w:ascii="Menlo" w:hAnsi="Menlo" w:cs="Menlo"/>
          <w:color w:val="000000"/>
          <w:sz w:val="20"/>
          <w:szCs w:val="20"/>
        </w:rPr>
      </w:pPr>
    </w:p>
    <w:p w14:paraId="7C8AAAA0" w14:textId="77777777" w:rsidR="001C5FFD" w:rsidRPr="008D677A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7428071F" w14:textId="77777777" w:rsidR="001C5FFD" w:rsidRPr="008D677A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096D0DAB" w14:textId="77777777" w:rsidR="001C5FFD" w:rsidRPr="008D677A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471B1E6A" w14:textId="77777777" w:rsidR="001C5FFD" w:rsidRPr="008D677A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7413DFCD" w14:textId="77777777" w:rsidR="001C5FFD" w:rsidRPr="008D677A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288722BC" w14:textId="77777777" w:rsidR="001C5FFD" w:rsidRPr="008D677A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3C9AC8C9" w14:textId="77777777" w:rsidR="001C5FFD" w:rsidRPr="008D677A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6F4FD801" w14:textId="42866098" w:rsidR="00D2459E" w:rsidRDefault="00D2459E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br w:type="page"/>
      </w:r>
    </w:p>
    <w:p w14:paraId="513C6EA3" w14:textId="3B3BE0A6" w:rsidR="00D2459E" w:rsidRPr="001C7233" w:rsidRDefault="00D2459E" w:rsidP="00D2459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Week 8 Constraints</w:t>
      </w:r>
    </w:p>
    <w:p w14:paraId="383480C2" w14:textId="77777777" w:rsidR="001C5FFD" w:rsidRDefault="001C5FFD" w:rsidP="000A635B">
      <w:pPr>
        <w:rPr>
          <w:rFonts w:ascii="Menlo" w:hAnsi="Menlo" w:cs="Menlo"/>
          <w:color w:val="000000"/>
          <w:sz w:val="20"/>
          <w:szCs w:val="20"/>
        </w:rPr>
      </w:pPr>
    </w:p>
    <w:p w14:paraId="68F0C1A9" w14:textId="673D73CE" w:rsidR="00D2459E" w:rsidRDefault="00D2459E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建一个新的database Constraints</w:t>
      </w:r>
    </w:p>
    <w:p w14:paraId="35DFEF15" w14:textId="227FD60E" w:rsidR="00D2459E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5E48BC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1D439CB2" wp14:editId="194D6538">
            <wp:extent cx="3135086" cy="487911"/>
            <wp:effectExtent l="0" t="0" r="1905" b="0"/>
            <wp:docPr id="153110713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07130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4975" cy="49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1F98" w14:textId="77777777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</w:p>
    <w:p w14:paraId="126FB493" w14:textId="081A9D7B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建两个table，R和S</w:t>
      </w:r>
    </w:p>
    <w:p w14:paraId="219F3F7F" w14:textId="13C34601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S有foreign key，连R的primary key</w:t>
      </w:r>
    </w:p>
    <w:p w14:paraId="41AEA206" w14:textId="357840FD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5E48BC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6161E95F" wp14:editId="0224A880">
            <wp:extent cx="4425043" cy="341218"/>
            <wp:effectExtent l="0" t="0" r="0" b="1905"/>
            <wp:docPr id="101141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172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8212" cy="34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2FA1" w14:textId="00F87BCF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5E48BC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57B2777C" wp14:editId="637B39EF">
            <wp:extent cx="5731510" cy="412115"/>
            <wp:effectExtent l="0" t="0" r="0" b="0"/>
            <wp:docPr id="132242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20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2064" w14:textId="77777777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</w:p>
    <w:p w14:paraId="539989A2" w14:textId="67D2F994" w:rsidR="00332BFB" w:rsidRDefault="00332BFB" w:rsidP="000A635B">
      <w:pPr>
        <w:rPr>
          <w:rFonts w:ascii="Microsoft YaHei" w:eastAsia="Microsoft YaHei" w:hAnsi="Microsoft YaHei" w:cs="Microsoft YaHei"/>
          <w:b/>
          <w:bCs/>
          <w:color w:val="000000"/>
          <w:sz w:val="20"/>
          <w:szCs w:val="20"/>
        </w:rPr>
      </w:pPr>
      <w:r w:rsidRPr="00332BFB">
        <w:rPr>
          <w:rFonts w:ascii="Microsoft YaHei" w:eastAsia="Microsoft YaHei" w:hAnsi="Microsoft YaHei" w:cs="Microsoft YaHei" w:hint="eastAsia"/>
          <w:b/>
          <w:bCs/>
          <w:color w:val="000000"/>
          <w:sz w:val="20"/>
          <w:szCs w:val="20"/>
        </w:rPr>
        <w:t>一、</w:t>
      </w:r>
      <w:r w:rsidRPr="00332BFB">
        <w:rPr>
          <w:rFonts w:ascii="Microsoft YaHei" w:eastAsia="Microsoft YaHei" w:hAnsi="Microsoft YaHei" w:cs="Microsoft YaHei"/>
          <w:b/>
          <w:bCs/>
          <w:color w:val="000000"/>
          <w:sz w:val="20"/>
          <w:szCs w:val="20"/>
        </w:rPr>
        <w:t>Foreign-key, or referential-integrity</w:t>
      </w:r>
    </w:p>
    <w:p w14:paraId="03A88EE3" w14:textId="77777777" w:rsidR="00332BFB" w:rsidRPr="00332BFB" w:rsidRDefault="00332BFB" w:rsidP="000A635B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</w:p>
    <w:p w14:paraId="32D7FE58" w14:textId="0C354C72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332BFB"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往里面分别放两个</w:t>
      </w:r>
      <w:r>
        <w:rPr>
          <w:rFonts w:ascii="Menlo" w:hAnsi="Menlo" w:cs="Menlo" w:hint="eastAsia"/>
          <w:color w:val="000000"/>
          <w:sz w:val="20"/>
          <w:szCs w:val="20"/>
        </w:rPr>
        <w:t>entry进去</w:t>
      </w:r>
    </w:p>
    <w:p w14:paraId="073B721C" w14:textId="086AABC1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5E48BC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7F4BB9DE" wp14:editId="404752D4">
            <wp:extent cx="2918126" cy="873579"/>
            <wp:effectExtent l="0" t="0" r="3175" b="3175"/>
            <wp:docPr id="3234157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15743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2554" cy="8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D3E5" w14:textId="39BFC397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5E48BC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0CBF5BF7" wp14:editId="7E08CB83">
            <wp:extent cx="2941983" cy="914400"/>
            <wp:effectExtent l="0" t="0" r="4445" b="0"/>
            <wp:docPr id="12321140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14014" name="Picture 1" descr="A black background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9541" cy="9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91CC" w14:textId="77777777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</w:p>
    <w:p w14:paraId="2EBC3207" w14:textId="034C5254" w:rsidR="005E48BC" w:rsidRP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想往S放第三个entry的时候就不行了，因为R里面没有a = 3这个primary key。</w:t>
      </w:r>
    </w:p>
    <w:p w14:paraId="07E57047" w14:textId="62F36EEB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5E48BC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2FF312FA" wp14:editId="300800CB">
            <wp:extent cx="5731510" cy="469265"/>
            <wp:effectExtent l="0" t="0" r="0" b="635"/>
            <wp:docPr id="36382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249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DEAA" w14:textId="7CF382E2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</w:p>
    <w:p w14:paraId="515B6CB3" w14:textId="63569D74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在R里面建了第三个entry之后，再往S里面加数据，就不报错了。</w:t>
      </w:r>
    </w:p>
    <w:p w14:paraId="0738D315" w14:textId="47B5719D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5E48BC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16D47D3D" wp14:editId="3D67FDB5">
            <wp:extent cx="2743200" cy="796413"/>
            <wp:effectExtent l="0" t="0" r="0" b="3810"/>
            <wp:docPr id="6131387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38713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7500" cy="81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6563" w14:textId="77777777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</w:p>
    <w:p w14:paraId="46C61A56" w14:textId="26D73B93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总结：</w:t>
      </w:r>
    </w:p>
    <w:p w14:paraId="0C24D530" w14:textId="6FE566C1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P</w:t>
      </w:r>
      <w:r>
        <w:rPr>
          <w:rFonts w:ascii="Menlo" w:hAnsi="Menlo" w:cs="Menlo" w:hint="eastAsia"/>
          <w:color w:val="000000"/>
          <w:sz w:val="20"/>
          <w:szCs w:val="20"/>
        </w:rPr>
        <w:t>arent table在不同情况下要不要进行constraints检测：</w:t>
      </w:r>
    </w:p>
    <w:p w14:paraId="43209838" w14:textId="4137734E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Insert: n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delete: y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update: y</w:t>
      </w:r>
    </w:p>
    <w:p w14:paraId="0B0664B6" w14:textId="77777777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</w:p>
    <w:p w14:paraId="6246DF99" w14:textId="477C03D3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Delete:</w:t>
      </w:r>
    </w:p>
    <w:p w14:paraId="029DC491" w14:textId="5A42AC7E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5E48BC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4AE048C5" wp14:editId="5FC2885F">
            <wp:extent cx="5731510" cy="434975"/>
            <wp:effectExtent l="0" t="0" r="0" b="0"/>
            <wp:docPr id="198393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353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8E30" w14:textId="0C413C39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Update:</w:t>
      </w:r>
    </w:p>
    <w:p w14:paraId="305CF55F" w14:textId="570E6AB1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 w:rsidRPr="005E48BC">
        <w:rPr>
          <w:rFonts w:ascii="Menlo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4A90BBD4" wp14:editId="58FC3058">
            <wp:extent cx="5731510" cy="427355"/>
            <wp:effectExtent l="0" t="0" r="0" b="4445"/>
            <wp:docPr id="4791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40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75E" w14:textId="5C71BE4B" w:rsidR="005E48BC" w:rsidRDefault="005E48BC" w:rsidP="000A635B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总结：</w:t>
      </w:r>
    </w:p>
    <w:p w14:paraId="58CE0E91" w14:textId="46575E91" w:rsidR="005E48BC" w:rsidRDefault="005E48BC" w:rsidP="005E48B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child</w:t>
      </w:r>
      <w:r>
        <w:rPr>
          <w:rFonts w:ascii="Menlo" w:hAnsi="Menlo" w:cs="Menlo" w:hint="eastAsia"/>
          <w:color w:val="000000"/>
          <w:sz w:val="20"/>
          <w:szCs w:val="20"/>
        </w:rPr>
        <w:t xml:space="preserve"> table在不同情况下要不要进行constraints检测：</w:t>
      </w:r>
    </w:p>
    <w:p w14:paraId="0BDB352D" w14:textId="7396436B" w:rsidR="005E48BC" w:rsidRDefault="005E48BC" w:rsidP="005E48B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Insert: </w:t>
      </w:r>
      <w:r>
        <w:rPr>
          <w:rFonts w:ascii="Menlo" w:hAnsi="Menlo" w:cs="Menlo" w:hint="eastAsia"/>
          <w:color w:val="000000"/>
          <w:sz w:val="20"/>
          <w:szCs w:val="20"/>
        </w:rPr>
        <w:t>y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delete: n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update: y</w:t>
      </w:r>
    </w:p>
    <w:p w14:paraId="6FF95AF1" w14:textId="77777777" w:rsidR="005E48BC" w:rsidRDefault="005E48BC" w:rsidP="005E48BC">
      <w:pPr>
        <w:rPr>
          <w:rFonts w:ascii="Menlo" w:hAnsi="Menlo" w:cs="Menlo"/>
          <w:color w:val="000000"/>
          <w:sz w:val="20"/>
          <w:szCs w:val="20"/>
        </w:rPr>
      </w:pPr>
    </w:p>
    <w:p w14:paraId="6CD6E450" w14:textId="77777777" w:rsidR="005E48BC" w:rsidRDefault="005E48BC" w:rsidP="005E48BC">
      <w:pPr>
        <w:rPr>
          <w:rFonts w:ascii="Menlo" w:hAnsi="Menlo" w:cs="Menlo"/>
          <w:color w:val="000000"/>
          <w:sz w:val="20"/>
          <w:szCs w:val="20"/>
        </w:rPr>
      </w:pPr>
    </w:p>
    <w:p w14:paraId="4590CB9D" w14:textId="5EE017DB" w:rsidR="00286986" w:rsidRDefault="00286986" w:rsidP="005E48B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 w:hint="eastAsia"/>
          <w:color w:val="000000"/>
          <w:sz w:val="20"/>
          <w:szCs w:val="20"/>
        </w:rPr>
        <w:t>下面重新建一个新的table S</w:t>
      </w:r>
    </w:p>
    <w:p w14:paraId="5C07B172" w14:textId="39EFC3EF" w:rsidR="00286986" w:rsidRDefault="00286986" w:rsidP="005E48BC">
      <w:pPr>
        <w:rPr>
          <w:rFonts w:ascii="Menlo" w:hAnsi="Menlo" w:cs="Menlo"/>
          <w:color w:val="000000"/>
          <w:sz w:val="20"/>
          <w:szCs w:val="20"/>
        </w:rPr>
      </w:pPr>
      <w:r w:rsidRPr="00286986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3E3C6E2F" wp14:editId="3B65E70B">
            <wp:extent cx="2653393" cy="312689"/>
            <wp:effectExtent l="0" t="0" r="1270" b="5080"/>
            <wp:docPr id="149584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477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8348" cy="32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18BD" w14:textId="0BE57D33" w:rsidR="00286986" w:rsidRDefault="00286986" w:rsidP="005E48BC">
      <w:pPr>
        <w:rPr>
          <w:rFonts w:ascii="Menlo" w:hAnsi="Menlo" w:cs="Menlo"/>
          <w:color w:val="000000"/>
          <w:sz w:val="20"/>
          <w:szCs w:val="20"/>
        </w:rPr>
      </w:pPr>
      <w:r w:rsidRPr="00286986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7E00D5C1" wp14:editId="017C621A">
            <wp:extent cx="3077845" cy="762810"/>
            <wp:effectExtent l="0" t="0" r="0" b="0"/>
            <wp:docPr id="64144436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44368" name="Picture 1" descr="A black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5539" cy="77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561D" w14:textId="77777777" w:rsidR="005A6273" w:rsidRPr="002635A8" w:rsidRDefault="005A6273" w:rsidP="005A6273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rPr>
          <w:rFonts w:ascii="Segoe UI" w:hAnsi="Segoe UI" w:cs="Segoe UI"/>
          <w:color w:val="ECECEC"/>
          <w:sz w:val="22"/>
          <w:szCs w:val="22"/>
        </w:rPr>
      </w:pPr>
      <w:r w:rsidRPr="002635A8">
        <w:rPr>
          <w:rStyle w:val="HTMLCode"/>
          <w:rFonts w:ascii="Monaco" w:hAnsi="Monaco"/>
          <w:b/>
          <w:bCs/>
          <w:color w:val="ECECEC"/>
          <w:bdr w:val="single" w:sz="2" w:space="0" w:color="E3E3E3" w:frame="1"/>
        </w:rPr>
        <w:t>on update cascade</w:t>
      </w:r>
      <w:r w:rsidRPr="002635A8">
        <w:rPr>
          <w:rFonts w:ascii="Segoe UI" w:hAnsi="Segoe UI" w:cs="Segoe UI"/>
          <w:color w:val="ECECEC"/>
          <w:sz w:val="22"/>
          <w:szCs w:val="22"/>
        </w:rPr>
        <w:t>: If the value of the referenced column 'a' in table R is updated, the corresponding values in column 'a' of table S will also be updated accordingly.</w:t>
      </w:r>
    </w:p>
    <w:p w14:paraId="07276C1B" w14:textId="77777777" w:rsidR="005A6273" w:rsidRPr="002635A8" w:rsidRDefault="005A6273" w:rsidP="005A6273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rPr>
          <w:rFonts w:ascii="Segoe UI" w:hAnsi="Segoe UI" w:cs="Segoe UI"/>
          <w:color w:val="ECECEC"/>
          <w:sz w:val="22"/>
          <w:szCs w:val="22"/>
        </w:rPr>
      </w:pPr>
      <w:r w:rsidRPr="002635A8">
        <w:rPr>
          <w:rStyle w:val="HTMLCode"/>
          <w:rFonts w:ascii="Monaco" w:hAnsi="Monaco"/>
          <w:b/>
          <w:bCs/>
          <w:color w:val="ECECEC"/>
          <w:bdr w:val="single" w:sz="2" w:space="0" w:color="E3E3E3" w:frame="1"/>
        </w:rPr>
        <w:t>on delete set null</w:t>
      </w:r>
      <w:r w:rsidRPr="002635A8">
        <w:rPr>
          <w:rFonts w:ascii="Segoe UI" w:hAnsi="Segoe UI" w:cs="Segoe UI"/>
          <w:color w:val="ECECEC"/>
          <w:sz w:val="22"/>
          <w:szCs w:val="22"/>
        </w:rPr>
        <w:t>: If a record in table R with a referenced value in column 'a' is deleted, the corresponding value in column 'a' of table S will be set to NULL.</w:t>
      </w:r>
    </w:p>
    <w:p w14:paraId="1EF136AF" w14:textId="67AE8D32" w:rsidR="00286986" w:rsidRDefault="00286986" w:rsidP="005E48BC">
      <w:pPr>
        <w:rPr>
          <w:rFonts w:ascii="Menlo" w:hAnsi="Menlo" w:cs="Menlo"/>
          <w:color w:val="000000"/>
          <w:sz w:val="20"/>
          <w:szCs w:val="20"/>
        </w:rPr>
      </w:pPr>
    </w:p>
    <w:p w14:paraId="1EFF82C1" w14:textId="773727BC" w:rsidR="005A6273" w:rsidRPr="005A6273" w:rsidRDefault="005A6273" w:rsidP="005E48BC">
      <w:pPr>
        <w:rPr>
          <w:rFonts w:ascii="Menlo" w:hAnsi="Menlo" w:cs="Menlo"/>
          <w:color w:val="000000"/>
          <w:sz w:val="20"/>
          <w:szCs w:val="20"/>
        </w:rPr>
      </w:pPr>
      <w:r w:rsidRPr="005A6273"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往</w:t>
      </w:r>
      <w:r w:rsidRPr="005A6273">
        <w:rPr>
          <w:rFonts w:ascii="Menlo" w:hAnsi="Menlo" w:cs="Menlo" w:hint="eastAsia"/>
          <w:color w:val="000000"/>
          <w:sz w:val="20"/>
          <w:szCs w:val="20"/>
        </w:rPr>
        <w:t>S</w:t>
      </w:r>
      <w:r w:rsidRPr="005A6273"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里面加</w:t>
      </w:r>
      <w:r w:rsidRPr="005A6273">
        <w:rPr>
          <w:rFonts w:ascii="Menlo" w:hAnsi="Menlo" w:cs="Menlo" w:hint="eastAsia"/>
          <w:color w:val="000000"/>
          <w:sz w:val="20"/>
          <w:szCs w:val="20"/>
        </w:rPr>
        <w:t>4</w:t>
      </w:r>
      <w:r w:rsidRPr="005A6273"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条数据：</w:t>
      </w:r>
    </w:p>
    <w:p w14:paraId="7CCEC688" w14:textId="24709327" w:rsidR="005A6273" w:rsidRPr="005A6273" w:rsidRDefault="005A6273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 w:rsidRPr="005A6273">
        <w:rPr>
          <w:rFonts w:ascii="Microsoft YaHei" w:eastAsia="Microsoft YaHei" w:hAnsi="Microsoft YaHei" w:cs="Microsoft YaHei"/>
          <w:noProof/>
          <w:color w:val="000000"/>
          <w:sz w:val="20"/>
          <w:szCs w:val="20"/>
        </w:rPr>
        <w:drawing>
          <wp:inline distT="0" distB="0" distL="0" distR="0" wp14:anchorId="0DCA01A2" wp14:editId="5C90A16D">
            <wp:extent cx="2350770" cy="316138"/>
            <wp:effectExtent l="0" t="0" r="0" b="1905"/>
            <wp:docPr id="1273335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559" name="Picture 1" descr="A black background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663" cy="32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7427" w14:textId="69A71550" w:rsidR="005A6273" w:rsidRDefault="005A6273" w:rsidP="005E48BC">
      <w:pPr>
        <w:rPr>
          <w:rFonts w:ascii="Menlo" w:hAnsi="Menlo" w:cs="Menlo"/>
          <w:color w:val="000000"/>
          <w:sz w:val="20"/>
          <w:szCs w:val="20"/>
        </w:rPr>
      </w:pPr>
      <w:r w:rsidRPr="005A6273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49E98DEE" wp14:editId="7519D516">
            <wp:extent cx="2351314" cy="1118901"/>
            <wp:effectExtent l="0" t="0" r="0" b="0"/>
            <wp:docPr id="14658046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04699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1729" cy="112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8F5A" w14:textId="77777777" w:rsidR="005A6273" w:rsidRDefault="005A6273" w:rsidP="005E48BC">
      <w:pPr>
        <w:rPr>
          <w:rFonts w:ascii="Menlo" w:hAnsi="Menlo" w:cs="Menlo"/>
          <w:color w:val="000000"/>
          <w:sz w:val="20"/>
          <w:szCs w:val="20"/>
        </w:rPr>
      </w:pPr>
    </w:p>
    <w:p w14:paraId="1AA0767E" w14:textId="3A2EE86B" w:rsidR="005A6273" w:rsidRDefault="005A6273" w:rsidP="005E48B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Update</w:t>
      </w:r>
    </w:p>
    <w:p w14:paraId="1B1AAAE3" w14:textId="56AC1549" w:rsidR="005A6273" w:rsidRDefault="005A6273" w:rsidP="005E48BC">
      <w:pPr>
        <w:rPr>
          <w:rFonts w:ascii="Menlo" w:hAnsi="Menlo" w:cs="Menlo"/>
          <w:color w:val="000000"/>
          <w:sz w:val="20"/>
          <w:szCs w:val="20"/>
        </w:rPr>
      </w:pPr>
      <w:r w:rsidRPr="005A6273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22B96BA9" wp14:editId="66B17E4D">
            <wp:extent cx="3077936" cy="486957"/>
            <wp:effectExtent l="0" t="0" r="0" b="0"/>
            <wp:docPr id="14272088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08819" name="Picture 1" descr="A black background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5599" cy="4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9297" w14:textId="523CD480" w:rsidR="005A6273" w:rsidRPr="005A6273" w:rsidRDefault="005A6273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 w:rsidRPr="005A6273">
        <w:rPr>
          <w:rFonts w:ascii="Microsoft YaHei" w:eastAsia="Microsoft YaHei" w:hAnsi="Microsoft YaHei" w:cs="Microsoft YaHei"/>
          <w:color w:val="000000"/>
          <w:sz w:val="20"/>
          <w:szCs w:val="20"/>
        </w:rPr>
        <w:t xml:space="preserve">Update </w:t>
      </w:r>
      <w:r w:rsidRPr="005A6273"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之后：</w:t>
      </w:r>
    </w:p>
    <w:p w14:paraId="52314A44" w14:textId="16869233" w:rsidR="005A6273" w:rsidRDefault="005A6273" w:rsidP="005E48BC">
      <w:pPr>
        <w:rPr>
          <w:rFonts w:ascii="Menlo" w:hAnsi="Menlo" w:cs="Menlo"/>
          <w:color w:val="000000"/>
          <w:sz w:val="20"/>
          <w:szCs w:val="20"/>
        </w:rPr>
      </w:pPr>
      <w:r w:rsidRPr="005A6273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43A37ACE" wp14:editId="657CC1D3">
            <wp:extent cx="1641021" cy="2490837"/>
            <wp:effectExtent l="0" t="0" r="0" b="0"/>
            <wp:docPr id="9468786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78609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4316" cy="2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44A2" w14:textId="77777777" w:rsidR="005A6273" w:rsidRDefault="005A6273" w:rsidP="005E48BC">
      <w:pPr>
        <w:rPr>
          <w:rFonts w:ascii="Menlo" w:hAnsi="Menlo" w:cs="Menlo"/>
          <w:color w:val="000000"/>
          <w:sz w:val="20"/>
          <w:szCs w:val="20"/>
        </w:rPr>
      </w:pPr>
    </w:p>
    <w:p w14:paraId="617E23EC" w14:textId="5036A8E8" w:rsidR="005A6273" w:rsidRDefault="005A6273" w:rsidP="005E48B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lastRenderedPageBreak/>
        <w:t>Delete:</w:t>
      </w:r>
    </w:p>
    <w:p w14:paraId="028D3106" w14:textId="6EE80B82" w:rsidR="00332BFB" w:rsidRDefault="005A6273" w:rsidP="005E48BC">
      <w:pPr>
        <w:rPr>
          <w:rFonts w:ascii="Menlo" w:hAnsi="Menlo" w:cs="Menlo"/>
          <w:color w:val="000000"/>
          <w:sz w:val="20"/>
          <w:szCs w:val="20"/>
        </w:rPr>
      </w:pPr>
      <w:r w:rsidRPr="005A6273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449A56AF" wp14:editId="1BF7D3AD">
            <wp:extent cx="2505227" cy="3123293"/>
            <wp:effectExtent l="0" t="0" r="0" b="1270"/>
            <wp:docPr id="12790813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8139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122" cy="31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FFD2" w14:textId="77777777" w:rsidR="00944696" w:rsidRDefault="00944696" w:rsidP="005E48BC">
      <w:pPr>
        <w:rPr>
          <w:rFonts w:ascii="Menlo" w:hAnsi="Menlo" w:cs="Menlo"/>
          <w:color w:val="000000"/>
          <w:sz w:val="20"/>
          <w:szCs w:val="20"/>
        </w:rPr>
      </w:pPr>
    </w:p>
    <w:p w14:paraId="151B6347" w14:textId="214F08B0" w:rsidR="00332BFB" w:rsidRDefault="00332BFB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>
        <w:rPr>
          <w:rFonts w:ascii="Microsoft YaHei" w:eastAsia="Microsoft YaHei" w:hAnsi="Microsoft YaHei" w:cs="Microsoft YaHei"/>
          <w:color w:val="000000"/>
          <w:sz w:val="20"/>
          <w:szCs w:val="20"/>
        </w:rPr>
        <w:t>* tinyint unsigned</w:t>
      </w:r>
    </w:p>
    <w:p w14:paraId="0BF81D52" w14:textId="554F8E55" w:rsidR="00332BFB" w:rsidRDefault="00332BFB" w:rsidP="005E48BC">
      <w:pPr>
        <w:rPr>
          <w:rFonts w:ascii="Menlo" w:hAnsi="Menlo" w:cs="Menlo"/>
          <w:color w:val="000000"/>
          <w:sz w:val="20"/>
          <w:szCs w:val="20"/>
        </w:rPr>
      </w:pPr>
      <w:r w:rsidRPr="00332BFB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681427B2" wp14:editId="75E3B40A">
            <wp:extent cx="3404507" cy="326460"/>
            <wp:effectExtent l="0" t="0" r="0" b="3810"/>
            <wp:docPr id="27190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084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7886" cy="3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EEA1" w14:textId="5F0CBB04" w:rsidR="00332BFB" w:rsidRDefault="00332BFB" w:rsidP="005E48BC">
      <w:pPr>
        <w:rPr>
          <w:rFonts w:ascii="Menlo" w:hAnsi="Menlo" w:cs="Menlo"/>
          <w:color w:val="000000"/>
          <w:sz w:val="20"/>
          <w:szCs w:val="20"/>
        </w:rPr>
      </w:pPr>
      <w:r w:rsidRPr="00332BFB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066F6A9D" wp14:editId="3300A06F">
            <wp:extent cx="4580541" cy="1673678"/>
            <wp:effectExtent l="0" t="0" r="4445" b="3175"/>
            <wp:docPr id="196365417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54172" name="Picture 1" descr="A black screen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7327" cy="17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C2A5" w14:textId="77777777" w:rsidR="00332BFB" w:rsidRDefault="00332BFB" w:rsidP="005E48BC">
      <w:pPr>
        <w:rPr>
          <w:rFonts w:ascii="Menlo" w:hAnsi="Menlo" w:cs="Menlo"/>
          <w:color w:val="000000"/>
          <w:sz w:val="20"/>
          <w:szCs w:val="20"/>
        </w:rPr>
      </w:pPr>
    </w:p>
    <w:p w14:paraId="78A99D14" w14:textId="1710A17F" w:rsidR="00332BFB" w:rsidRDefault="00332BFB" w:rsidP="005E48B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Check </w:t>
      </w:r>
      <w:r>
        <w:rPr>
          <w:rFonts w:ascii="SimSun" w:eastAsia="SimSun" w:hAnsi="SimSun" w:cs="SimSun" w:hint="eastAsia"/>
          <w:color w:val="000000"/>
          <w:sz w:val="20"/>
          <w:szCs w:val="20"/>
        </w:rPr>
        <w:t>关键词</w:t>
      </w:r>
    </w:p>
    <w:p w14:paraId="0AFD9CB0" w14:textId="2D42D9C8" w:rsidR="00332BFB" w:rsidRDefault="00332BFB" w:rsidP="005E48BC">
      <w:pPr>
        <w:rPr>
          <w:rFonts w:ascii="Menlo" w:hAnsi="Menlo" w:cs="Menlo"/>
          <w:color w:val="000000"/>
          <w:sz w:val="20"/>
          <w:szCs w:val="20"/>
        </w:rPr>
      </w:pPr>
      <w:r w:rsidRPr="00332BFB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4485FA2F" wp14:editId="441C2732">
            <wp:extent cx="3126921" cy="447983"/>
            <wp:effectExtent l="0" t="0" r="0" b="0"/>
            <wp:docPr id="122134937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49379" name="Picture 1" descr="A black background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6636" cy="46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F7C6" w14:textId="77777777" w:rsidR="00372A8A" w:rsidRDefault="00372A8A" w:rsidP="005E48BC">
      <w:pPr>
        <w:rPr>
          <w:rFonts w:ascii="Menlo" w:hAnsi="Menlo" w:cs="Menlo"/>
          <w:color w:val="000000"/>
          <w:sz w:val="20"/>
          <w:szCs w:val="20"/>
        </w:rPr>
      </w:pPr>
    </w:p>
    <w:p w14:paraId="1B2364A2" w14:textId="77777777" w:rsidR="00E004B5" w:rsidRDefault="00E004B5" w:rsidP="00E004B5">
      <w:pPr>
        <w:rPr>
          <w:rFonts w:ascii="Microsoft YaHei" w:eastAsia="Microsoft YaHei" w:hAnsi="Microsoft YaHei" w:cs="Microsoft YaHei"/>
          <w:b/>
          <w:bCs/>
          <w:color w:val="000000"/>
          <w:sz w:val="20"/>
          <w:szCs w:val="20"/>
        </w:rPr>
      </w:pPr>
    </w:p>
    <w:p w14:paraId="457BF728" w14:textId="3FC59CF6" w:rsidR="00E004B5" w:rsidRDefault="00E004B5" w:rsidP="00E004B5">
      <w:pPr>
        <w:rPr>
          <w:rFonts w:ascii="Microsoft YaHei" w:eastAsia="Microsoft YaHei" w:hAnsi="Microsoft YaHei" w:cs="Microsoft YaHei"/>
          <w:b/>
          <w:bCs/>
          <w:color w:val="000000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b/>
          <w:bCs/>
          <w:color w:val="000000"/>
          <w:sz w:val="20"/>
          <w:szCs w:val="20"/>
        </w:rPr>
        <w:t>二</w:t>
      </w:r>
      <w:r w:rsidRPr="00332BFB">
        <w:rPr>
          <w:rFonts w:ascii="Microsoft YaHei" w:eastAsia="Microsoft YaHei" w:hAnsi="Microsoft YaHei" w:cs="Microsoft YaHei" w:hint="eastAsia"/>
          <w:b/>
          <w:bCs/>
          <w:color w:val="000000"/>
          <w:sz w:val="20"/>
          <w:szCs w:val="20"/>
        </w:rPr>
        <w:t>、</w:t>
      </w:r>
      <w:r>
        <w:rPr>
          <w:rFonts w:ascii="Microsoft YaHei" w:eastAsia="Microsoft YaHei" w:hAnsi="Microsoft YaHei" w:cs="Microsoft YaHei" w:hint="eastAsia"/>
          <w:b/>
          <w:bCs/>
          <w:color w:val="000000"/>
          <w:sz w:val="20"/>
          <w:szCs w:val="20"/>
        </w:rPr>
        <w:t>Value</w:t>
      </w:r>
      <w:r>
        <w:rPr>
          <w:rFonts w:ascii="Microsoft YaHei" w:eastAsia="Microsoft YaHei" w:hAnsi="Microsoft YaHei" w:cs="Microsoft YaHei"/>
          <w:b/>
          <w:bCs/>
          <w:color w:val="000000"/>
          <w:sz w:val="20"/>
          <w:szCs w:val="20"/>
        </w:rPr>
        <w:t>-based constraints</w:t>
      </w:r>
    </w:p>
    <w:p w14:paraId="0747F754" w14:textId="77777777" w:rsidR="002635A8" w:rsidRDefault="002635A8" w:rsidP="005E48BC">
      <w:pPr>
        <w:rPr>
          <w:rFonts w:hint="eastAsia"/>
          <w:b/>
          <w:bCs/>
          <w:sz w:val="40"/>
          <w:szCs w:val="40"/>
          <w:u w:val="single"/>
        </w:rPr>
      </w:pPr>
    </w:p>
    <w:p w14:paraId="043CFF89" w14:textId="77777777" w:rsidR="002635A8" w:rsidRDefault="002635A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br w:type="page"/>
      </w:r>
    </w:p>
    <w:p w14:paraId="033D73E5" w14:textId="5F2E09DB" w:rsidR="00372A8A" w:rsidRDefault="00372A8A" w:rsidP="005E48BC">
      <w:pPr>
        <w:rPr>
          <w:rFonts w:ascii="Menlo" w:hAnsi="Menlo" w:cs="Menlo"/>
          <w:color w:val="000000"/>
          <w:sz w:val="20"/>
          <w:szCs w:val="20"/>
        </w:rPr>
      </w:pPr>
      <w:r>
        <w:rPr>
          <w:b/>
          <w:bCs/>
          <w:sz w:val="40"/>
          <w:szCs w:val="40"/>
          <w:u w:val="single"/>
        </w:rPr>
        <w:lastRenderedPageBreak/>
        <w:t>Views</w:t>
      </w:r>
    </w:p>
    <w:p w14:paraId="444079BD" w14:textId="77777777" w:rsidR="00332BFB" w:rsidRDefault="00332BFB" w:rsidP="005E48BC">
      <w:pPr>
        <w:rPr>
          <w:rFonts w:ascii="Menlo" w:hAnsi="Menlo" w:cs="Menlo"/>
          <w:color w:val="000000"/>
          <w:sz w:val="20"/>
          <w:szCs w:val="20"/>
        </w:rPr>
      </w:pPr>
    </w:p>
    <w:p w14:paraId="0DDB8E4E" w14:textId="3226A48B" w:rsidR="00332BFB" w:rsidRDefault="00944696" w:rsidP="005E48BC">
      <w:pPr>
        <w:rPr>
          <w:rFonts w:ascii="Menlo" w:hAnsi="Menlo" w:cs="Menlo"/>
          <w:color w:val="000000"/>
          <w:sz w:val="20"/>
          <w:szCs w:val="20"/>
        </w:rPr>
      </w:pPr>
      <w:r w:rsidRPr="00944696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0F83274A" wp14:editId="471E5CB4">
            <wp:extent cx="5731510" cy="4272280"/>
            <wp:effectExtent l="0" t="0" r="0" b="0"/>
            <wp:docPr id="733261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6174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A1C8" w14:textId="77777777" w:rsidR="00944696" w:rsidRDefault="00944696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</w:p>
    <w:p w14:paraId="517EA488" w14:textId="242D61B2" w:rsidR="00944696" w:rsidRPr="00944696" w:rsidRDefault="00944696" w:rsidP="005E48BC">
      <w:pPr>
        <w:rPr>
          <w:rFonts w:ascii="Menlo" w:hAnsi="Menlo" w:cs="Menlo"/>
          <w:color w:val="000000"/>
          <w:sz w:val="20"/>
          <w:szCs w:val="20"/>
        </w:rPr>
      </w:pPr>
      <w:r w:rsidRPr="00944696"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发现有重复的，加上</w:t>
      </w:r>
      <w:r w:rsidRPr="00944696">
        <w:rPr>
          <w:rFonts w:ascii="Menlo" w:hAnsi="Menlo" w:cs="Menlo" w:hint="eastAsia"/>
          <w:color w:val="000000"/>
          <w:sz w:val="20"/>
          <w:szCs w:val="20"/>
        </w:rPr>
        <w:t>distinct</w:t>
      </w:r>
      <w:r w:rsidRPr="00944696"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关键词</w:t>
      </w:r>
    </w:p>
    <w:p w14:paraId="73A1A16B" w14:textId="3CBFB2B6" w:rsidR="00944696" w:rsidRDefault="00944696" w:rsidP="005E48BC">
      <w:pPr>
        <w:rPr>
          <w:rFonts w:ascii="Menlo" w:hAnsi="Menlo" w:cs="Menlo"/>
          <w:color w:val="000000"/>
          <w:sz w:val="20"/>
          <w:szCs w:val="20"/>
        </w:rPr>
      </w:pPr>
      <w:r w:rsidRPr="00944696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2137C084" wp14:editId="1F1AA219">
            <wp:extent cx="5731510" cy="3120390"/>
            <wp:effectExtent l="0" t="0" r="0" b="3810"/>
            <wp:docPr id="808480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806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2543" w14:textId="77777777" w:rsidR="00944696" w:rsidRDefault="00944696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</w:p>
    <w:p w14:paraId="1F213F84" w14:textId="77777777" w:rsidR="00336B7B" w:rsidRDefault="00336B7B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</w:p>
    <w:p w14:paraId="1061A7E4" w14:textId="2CCA2C02" w:rsidR="00944696" w:rsidRDefault="00944696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 w:rsidRPr="00944696"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lastRenderedPageBreak/>
        <w:t>为了后续继续读取c</w:t>
      </w:r>
      <w:r w:rsidRPr="00944696">
        <w:rPr>
          <w:rFonts w:ascii="Microsoft YaHei" w:eastAsia="Microsoft YaHei" w:hAnsi="Microsoft YaHei" w:cs="Microsoft YaHei"/>
          <w:color w:val="000000"/>
          <w:sz w:val="20"/>
          <w:szCs w:val="20"/>
        </w:rPr>
        <w:t>an_drink</w:t>
      </w:r>
      <w:r w:rsidRPr="00944696"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这个table，用 view</w:t>
      </w:r>
      <w:r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：</w:t>
      </w:r>
    </w:p>
    <w:p w14:paraId="7DAB3982" w14:textId="70B09F87" w:rsidR="00944696" w:rsidRDefault="00944696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 w:rsidRPr="00944696">
        <w:rPr>
          <w:rFonts w:ascii="Microsoft YaHei" w:eastAsia="Microsoft YaHei" w:hAnsi="Microsoft YaHei" w:cs="Microsoft YaHei"/>
          <w:noProof/>
          <w:color w:val="000000"/>
          <w:sz w:val="20"/>
          <w:szCs w:val="20"/>
        </w:rPr>
        <w:drawing>
          <wp:inline distT="0" distB="0" distL="0" distR="0" wp14:anchorId="42E4F4BB" wp14:editId="6BACFF87">
            <wp:extent cx="4653643" cy="391842"/>
            <wp:effectExtent l="0" t="0" r="0" b="1905"/>
            <wp:docPr id="102300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040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3668" cy="40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7780" w14:textId="30F15AF6" w:rsidR="00944696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这个can</w:t>
      </w:r>
      <w:r>
        <w:rPr>
          <w:rFonts w:ascii="Microsoft YaHei" w:eastAsia="Microsoft YaHei" w:hAnsi="Microsoft YaHei" w:cs="Microsoft YaHei"/>
          <w:color w:val="000000"/>
          <w:sz w:val="20"/>
          <w:szCs w:val="20"/>
        </w:rPr>
        <w:t>_</w:t>
      </w:r>
      <w:r>
        <w:rPr>
          <w:rFonts w:ascii="Microsoft YaHei" w:eastAsia="Microsoft YaHei" w:hAnsi="Microsoft YaHei" w:cs="Microsoft YaHei" w:hint="eastAsia"/>
          <w:color w:val="000000"/>
          <w:sz w:val="20"/>
          <w:szCs w:val="20"/>
        </w:rPr>
        <w:t>drink table实际上不是一个真的table，sql只是一个query存下来了而已：</w:t>
      </w:r>
    </w:p>
    <w:p w14:paraId="1BB0DC6F" w14:textId="054534D7" w:rsidR="00D37C60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 w:rsidRPr="00D37C60">
        <w:rPr>
          <w:rFonts w:ascii="Microsoft YaHei" w:eastAsia="Microsoft YaHei" w:hAnsi="Microsoft YaHei" w:cs="Microsoft YaHei"/>
          <w:noProof/>
          <w:color w:val="000000"/>
          <w:sz w:val="20"/>
          <w:szCs w:val="20"/>
        </w:rPr>
        <w:drawing>
          <wp:inline distT="0" distB="0" distL="0" distR="0" wp14:anchorId="4B08E28A" wp14:editId="5F2C2746">
            <wp:extent cx="4841421" cy="1708737"/>
            <wp:effectExtent l="0" t="0" r="0" b="6350"/>
            <wp:docPr id="1327177470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77470" name="Picture 1" descr="A black screen with white lin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0051" cy="17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F08F" w14:textId="77777777" w:rsidR="00D37C60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</w:p>
    <w:p w14:paraId="52A9113A" w14:textId="53032182" w:rsidR="00944696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>
        <w:rPr>
          <w:rFonts w:ascii="Microsoft YaHei" w:eastAsia="Microsoft YaHei" w:hAnsi="Microsoft YaHei" w:cs="Microsoft YaHei"/>
          <w:color w:val="000000"/>
          <w:sz w:val="20"/>
          <w:szCs w:val="20"/>
        </w:rPr>
        <w:t>In oracle, we can create a materialized view. Like this:</w:t>
      </w:r>
    </w:p>
    <w:p w14:paraId="5EBF8207" w14:textId="14E3EE7B" w:rsidR="00D37C60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 w:rsidRPr="00D37C60">
        <w:rPr>
          <w:rFonts w:ascii="Microsoft YaHei" w:eastAsia="Microsoft YaHei" w:hAnsi="Microsoft YaHei" w:cs="Microsoft YaHei"/>
          <w:noProof/>
          <w:color w:val="000000"/>
          <w:sz w:val="20"/>
          <w:szCs w:val="20"/>
        </w:rPr>
        <w:drawing>
          <wp:inline distT="0" distB="0" distL="0" distR="0" wp14:anchorId="0740A9FF" wp14:editId="247140FE">
            <wp:extent cx="5731510" cy="709295"/>
            <wp:effectExtent l="0" t="0" r="0" b="1905"/>
            <wp:docPr id="22369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900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3537" w14:textId="037D0E5F" w:rsidR="00D37C60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>
        <w:rPr>
          <w:rFonts w:ascii="Microsoft YaHei" w:eastAsia="Microsoft YaHei" w:hAnsi="Microsoft YaHei" w:cs="Microsoft YaHei"/>
          <w:color w:val="000000"/>
          <w:sz w:val="20"/>
          <w:szCs w:val="20"/>
        </w:rPr>
        <w:t>But in mysql it does not support this. But we can create a similar one. By stating create table:</w:t>
      </w:r>
    </w:p>
    <w:p w14:paraId="789C2E51" w14:textId="242B613C" w:rsidR="00D37C60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 w:rsidRPr="00D37C60">
        <w:rPr>
          <w:rFonts w:ascii="Microsoft YaHei" w:eastAsia="Microsoft YaHei" w:hAnsi="Microsoft YaHei" w:cs="Microsoft YaHei"/>
          <w:noProof/>
          <w:color w:val="000000"/>
          <w:sz w:val="20"/>
          <w:szCs w:val="20"/>
        </w:rPr>
        <w:drawing>
          <wp:inline distT="0" distB="0" distL="0" distR="0" wp14:anchorId="2F3DEEA6" wp14:editId="11A709B1">
            <wp:extent cx="4653280" cy="559878"/>
            <wp:effectExtent l="0" t="0" r="0" b="0"/>
            <wp:docPr id="67222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201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0962" cy="5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4ADF" w14:textId="0E021F12" w:rsidR="00D37C60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  <w:r w:rsidRPr="00D37C60">
        <w:rPr>
          <w:rFonts w:ascii="Microsoft YaHei" w:eastAsia="Microsoft YaHei" w:hAnsi="Microsoft YaHei" w:cs="Microsoft YaHei"/>
          <w:noProof/>
          <w:color w:val="000000"/>
          <w:sz w:val="20"/>
          <w:szCs w:val="20"/>
        </w:rPr>
        <w:drawing>
          <wp:inline distT="0" distB="0" distL="0" distR="0" wp14:anchorId="026EAC64" wp14:editId="26623DF2">
            <wp:extent cx="2571750" cy="3040114"/>
            <wp:effectExtent l="0" t="0" r="0" b="0"/>
            <wp:docPr id="1600313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1382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1836" cy="306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D786" w14:textId="77777777" w:rsidR="00D37C60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</w:p>
    <w:p w14:paraId="562E7B37" w14:textId="77777777" w:rsidR="00D37C60" w:rsidRPr="00944696" w:rsidRDefault="00D37C60" w:rsidP="005E48BC">
      <w:pPr>
        <w:rPr>
          <w:rFonts w:ascii="Microsoft YaHei" w:eastAsia="Microsoft YaHei" w:hAnsi="Microsoft YaHei" w:cs="Microsoft YaHei"/>
          <w:color w:val="000000"/>
          <w:sz w:val="20"/>
          <w:szCs w:val="20"/>
        </w:rPr>
      </w:pPr>
    </w:p>
    <w:sectPr w:rsidR="00D37C60" w:rsidRPr="009446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005DB9"/>
    <w:multiLevelType w:val="multilevel"/>
    <w:tmpl w:val="818C7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028430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6AA"/>
    <w:rsid w:val="000A635B"/>
    <w:rsid w:val="000B3580"/>
    <w:rsid w:val="0015136E"/>
    <w:rsid w:val="001A0A24"/>
    <w:rsid w:val="001C5FFD"/>
    <w:rsid w:val="001C7233"/>
    <w:rsid w:val="00207D2D"/>
    <w:rsid w:val="002635A8"/>
    <w:rsid w:val="00286986"/>
    <w:rsid w:val="002876AA"/>
    <w:rsid w:val="00332BFB"/>
    <w:rsid w:val="00336B7B"/>
    <w:rsid w:val="003421C7"/>
    <w:rsid w:val="00372A8A"/>
    <w:rsid w:val="003F1BEE"/>
    <w:rsid w:val="004008DC"/>
    <w:rsid w:val="004340E3"/>
    <w:rsid w:val="00462FA2"/>
    <w:rsid w:val="0047619A"/>
    <w:rsid w:val="004C30A9"/>
    <w:rsid w:val="005076E3"/>
    <w:rsid w:val="00565C06"/>
    <w:rsid w:val="005674D5"/>
    <w:rsid w:val="00587359"/>
    <w:rsid w:val="005A6273"/>
    <w:rsid w:val="005B7D70"/>
    <w:rsid w:val="005E48BC"/>
    <w:rsid w:val="00630706"/>
    <w:rsid w:val="00701B06"/>
    <w:rsid w:val="00724079"/>
    <w:rsid w:val="00847611"/>
    <w:rsid w:val="008D677A"/>
    <w:rsid w:val="00943984"/>
    <w:rsid w:val="00944696"/>
    <w:rsid w:val="00964659"/>
    <w:rsid w:val="009B77E1"/>
    <w:rsid w:val="00A1639C"/>
    <w:rsid w:val="00AC05E4"/>
    <w:rsid w:val="00AD0CDB"/>
    <w:rsid w:val="00AE44E5"/>
    <w:rsid w:val="00BA25FD"/>
    <w:rsid w:val="00BB0525"/>
    <w:rsid w:val="00BC7C52"/>
    <w:rsid w:val="00BF391D"/>
    <w:rsid w:val="00C932D3"/>
    <w:rsid w:val="00D02EFB"/>
    <w:rsid w:val="00D2459E"/>
    <w:rsid w:val="00D37C60"/>
    <w:rsid w:val="00DC2E4A"/>
    <w:rsid w:val="00E004B5"/>
    <w:rsid w:val="00E019EA"/>
    <w:rsid w:val="00E22876"/>
    <w:rsid w:val="00E447BD"/>
    <w:rsid w:val="00E7414D"/>
    <w:rsid w:val="00EF00D9"/>
    <w:rsid w:val="00FA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C5D9EA"/>
  <w15:chartTrackingRefBased/>
  <w15:docId w15:val="{FA45137B-B0D5-A243-9355-DA96D75E1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6273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5A627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32B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66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59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97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5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43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53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23</Pages>
  <Words>2836</Words>
  <Characters>16170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Liujia Yu</dc:creator>
  <cp:keywords/>
  <dc:description/>
  <cp:lastModifiedBy>Liujia Yu</cp:lastModifiedBy>
  <cp:revision>15</cp:revision>
  <dcterms:created xsi:type="dcterms:W3CDTF">2024-02-13T09:54:00Z</dcterms:created>
  <dcterms:modified xsi:type="dcterms:W3CDTF">2024-03-25T22:38:00Z</dcterms:modified>
</cp:coreProperties>
</file>